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48" w:type="dxa"/>
        <w:tblLook w:val="01E0" w:firstRow="1" w:lastRow="1" w:firstColumn="1" w:lastColumn="1" w:noHBand="0" w:noVBand="0"/>
      </w:tblPr>
      <w:tblGrid>
        <w:gridCol w:w="3348"/>
        <w:gridCol w:w="720"/>
        <w:gridCol w:w="2700"/>
        <w:gridCol w:w="1080"/>
        <w:gridCol w:w="2700"/>
      </w:tblGrid>
      <w:tr w:rsidR="00004F90" w:rsidRPr="00004F90" w:rsidTr="00004F90">
        <w:tc>
          <w:tcPr>
            <w:tcW w:w="3348" w:type="dxa"/>
            <w:shd w:val="clear" w:color="auto" w:fill="auto"/>
          </w:tcPr>
          <w:p w:rsidR="002723E0" w:rsidRPr="00004F90" w:rsidRDefault="002723E0" w:rsidP="00004F90">
            <w:pPr>
              <w:pStyle w:val="Title"/>
              <w:jc w:val="left"/>
              <w:outlineLvl w:val="0"/>
              <w:rPr>
                <w:rFonts w:ascii="Times New Roman Bold" w:hAnsi="Times New Roman Bold"/>
                <w:smallCaps/>
                <w:sz w:val="20"/>
                <w:szCs w:val="20"/>
              </w:rPr>
            </w:pPr>
            <w:r w:rsidRPr="00004F90">
              <w:rPr>
                <w:rFonts w:ascii="Times New Roman Bold" w:hAnsi="Times New Roman Bold"/>
                <w:smallCaps/>
                <w:sz w:val="20"/>
                <w:szCs w:val="20"/>
              </w:rPr>
              <w:t>Markus May</w:t>
            </w:r>
          </w:p>
        </w:tc>
        <w:tc>
          <w:tcPr>
            <w:tcW w:w="720" w:type="dxa"/>
            <w:shd w:val="clear" w:color="auto" w:fill="auto"/>
          </w:tcPr>
          <w:p w:rsidR="002723E0" w:rsidRPr="00004F90" w:rsidRDefault="002723E0" w:rsidP="00004F90">
            <w:pPr>
              <w:pStyle w:val="Title"/>
              <w:outlineLvl w:val="0"/>
              <w:rPr>
                <w:rFonts w:ascii="Times New Roman Bold" w:hAnsi="Times New Roman Bold"/>
                <w:smallCaps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2723E0" w:rsidRPr="00004F90" w:rsidRDefault="002723E0" w:rsidP="00004F90">
            <w:pPr>
              <w:pStyle w:val="Title"/>
              <w:jc w:val="left"/>
              <w:outlineLvl w:val="0"/>
              <w:rPr>
                <w:rFonts w:ascii="Times New Roman Bold" w:hAnsi="Times New Roman Bold"/>
                <w:smallCaps/>
                <w:sz w:val="20"/>
                <w:szCs w:val="20"/>
              </w:rPr>
            </w:pPr>
            <w:r w:rsidRPr="00004F90">
              <w:rPr>
                <w:rFonts w:ascii="Times New Roman Bold" w:hAnsi="Times New Roman Bold"/>
                <w:smallCaps/>
                <w:sz w:val="20"/>
                <w:szCs w:val="20"/>
              </w:rPr>
              <w:t>Tom Thomas</w:t>
            </w:r>
          </w:p>
        </w:tc>
        <w:tc>
          <w:tcPr>
            <w:tcW w:w="1080" w:type="dxa"/>
            <w:shd w:val="clear" w:color="auto" w:fill="auto"/>
          </w:tcPr>
          <w:p w:rsidR="002723E0" w:rsidRPr="00004F90" w:rsidRDefault="002723E0" w:rsidP="00004F90">
            <w:pPr>
              <w:pStyle w:val="Title"/>
              <w:outlineLvl w:val="0"/>
              <w:rPr>
                <w:rFonts w:ascii="Times New Roman Bold" w:hAnsi="Times New Roman Bold"/>
                <w:smallCaps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2723E0" w:rsidRPr="00004F90" w:rsidRDefault="002723E0" w:rsidP="00004F90">
            <w:pPr>
              <w:pStyle w:val="Title"/>
              <w:jc w:val="left"/>
              <w:outlineLvl w:val="0"/>
              <w:rPr>
                <w:rFonts w:ascii="Times New Roman Bold" w:hAnsi="Times New Roman Bold"/>
                <w:smallCaps/>
                <w:sz w:val="20"/>
                <w:szCs w:val="20"/>
              </w:rPr>
            </w:pPr>
            <w:r w:rsidRPr="00004F90">
              <w:rPr>
                <w:rFonts w:ascii="Times New Roman Bold" w:hAnsi="Times New Roman Bold"/>
                <w:smallCaps/>
                <w:sz w:val="20"/>
                <w:szCs w:val="20"/>
              </w:rPr>
              <w:t xml:space="preserve">Greg Lafin </w:t>
            </w:r>
          </w:p>
        </w:tc>
      </w:tr>
      <w:tr w:rsidR="00004F90" w:rsidRPr="00004F90" w:rsidTr="00004F90">
        <w:tc>
          <w:tcPr>
            <w:tcW w:w="3348" w:type="dxa"/>
            <w:shd w:val="clear" w:color="auto" w:fill="auto"/>
          </w:tcPr>
          <w:p w:rsidR="008F0A3C" w:rsidRPr="00004F90" w:rsidRDefault="008F0A3C" w:rsidP="00004F90">
            <w:pPr>
              <w:pStyle w:val="Title"/>
              <w:jc w:val="left"/>
              <w:outlineLvl w:val="0"/>
              <w:rPr>
                <w:b w:val="0"/>
                <w:sz w:val="20"/>
                <w:szCs w:val="20"/>
              </w:rPr>
            </w:pPr>
            <w:r w:rsidRPr="00004F90">
              <w:rPr>
                <w:b w:val="0"/>
                <w:sz w:val="20"/>
                <w:szCs w:val="20"/>
              </w:rPr>
              <w:t>Attorney</w:t>
            </w:r>
          </w:p>
        </w:tc>
        <w:tc>
          <w:tcPr>
            <w:tcW w:w="720" w:type="dxa"/>
            <w:shd w:val="clear" w:color="auto" w:fill="auto"/>
          </w:tcPr>
          <w:p w:rsidR="008F0A3C" w:rsidRPr="00004F90" w:rsidRDefault="008F0A3C" w:rsidP="00004F90">
            <w:pPr>
              <w:pStyle w:val="Title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8F0A3C" w:rsidRPr="00004F90" w:rsidRDefault="008F0A3C" w:rsidP="00004F90">
            <w:pPr>
              <w:pStyle w:val="Title"/>
              <w:jc w:val="left"/>
              <w:outlineLvl w:val="0"/>
              <w:rPr>
                <w:b w:val="0"/>
                <w:sz w:val="20"/>
                <w:szCs w:val="20"/>
              </w:rPr>
            </w:pPr>
            <w:r w:rsidRPr="00004F90">
              <w:rPr>
                <w:b w:val="0"/>
                <w:sz w:val="20"/>
                <w:szCs w:val="20"/>
              </w:rPr>
              <w:t>Accountant</w:t>
            </w:r>
          </w:p>
        </w:tc>
        <w:tc>
          <w:tcPr>
            <w:tcW w:w="1080" w:type="dxa"/>
            <w:shd w:val="clear" w:color="auto" w:fill="auto"/>
          </w:tcPr>
          <w:p w:rsidR="008F0A3C" w:rsidRPr="00004F90" w:rsidRDefault="008F0A3C" w:rsidP="00004F90">
            <w:pPr>
              <w:pStyle w:val="Title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8F0A3C" w:rsidRPr="00004F90" w:rsidRDefault="008F0A3C" w:rsidP="00004F90">
            <w:pPr>
              <w:pStyle w:val="Title"/>
              <w:jc w:val="left"/>
              <w:outlineLvl w:val="0"/>
              <w:rPr>
                <w:b w:val="0"/>
                <w:sz w:val="20"/>
                <w:szCs w:val="20"/>
              </w:rPr>
            </w:pPr>
            <w:r w:rsidRPr="00004F90">
              <w:rPr>
                <w:b w:val="0"/>
                <w:sz w:val="20"/>
                <w:szCs w:val="20"/>
              </w:rPr>
              <w:t>Broker/Intermediary</w:t>
            </w:r>
          </w:p>
        </w:tc>
      </w:tr>
      <w:tr w:rsidR="00004F90" w:rsidRPr="00004F90" w:rsidTr="00004F90">
        <w:tc>
          <w:tcPr>
            <w:tcW w:w="3348" w:type="dxa"/>
            <w:shd w:val="clear" w:color="auto" w:fill="auto"/>
          </w:tcPr>
          <w:p w:rsidR="002723E0" w:rsidRPr="00004F90" w:rsidRDefault="000875FD" w:rsidP="00004F90">
            <w:pPr>
              <w:pStyle w:val="Title"/>
              <w:jc w:val="left"/>
              <w:outlineLvl w:val="0"/>
              <w:rPr>
                <w:b w:val="0"/>
                <w:sz w:val="20"/>
                <w:szCs w:val="20"/>
              </w:rPr>
            </w:pPr>
            <w:proofErr w:type="gramStart"/>
            <w:r w:rsidRPr="00004F90">
              <w:rPr>
                <w:b w:val="0"/>
                <w:sz w:val="20"/>
                <w:szCs w:val="20"/>
              </w:rPr>
              <w:t>May Law Firm Ltd.</w:t>
            </w:r>
            <w:proofErr w:type="gramEnd"/>
          </w:p>
        </w:tc>
        <w:tc>
          <w:tcPr>
            <w:tcW w:w="720" w:type="dxa"/>
            <w:shd w:val="clear" w:color="auto" w:fill="auto"/>
          </w:tcPr>
          <w:p w:rsidR="002723E0" w:rsidRPr="00004F90" w:rsidRDefault="002723E0" w:rsidP="00004F90">
            <w:pPr>
              <w:pStyle w:val="Title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2723E0" w:rsidRPr="00004F90" w:rsidRDefault="002723E0" w:rsidP="00004F90">
            <w:pPr>
              <w:pStyle w:val="Title"/>
              <w:jc w:val="left"/>
              <w:outlineLvl w:val="0"/>
              <w:rPr>
                <w:b w:val="0"/>
                <w:sz w:val="20"/>
                <w:szCs w:val="20"/>
              </w:rPr>
            </w:pPr>
            <w:r w:rsidRPr="00004F90">
              <w:rPr>
                <w:b w:val="0"/>
                <w:sz w:val="20"/>
                <w:szCs w:val="20"/>
              </w:rPr>
              <w:t>FGMK, LLC</w:t>
            </w:r>
          </w:p>
        </w:tc>
        <w:tc>
          <w:tcPr>
            <w:tcW w:w="1080" w:type="dxa"/>
            <w:shd w:val="clear" w:color="auto" w:fill="auto"/>
          </w:tcPr>
          <w:p w:rsidR="002723E0" w:rsidRPr="00004F90" w:rsidRDefault="002723E0" w:rsidP="00004F90">
            <w:pPr>
              <w:pStyle w:val="Title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2723E0" w:rsidRPr="00004F90" w:rsidRDefault="002723E0" w:rsidP="00004F90">
            <w:pPr>
              <w:pStyle w:val="Title"/>
              <w:jc w:val="left"/>
              <w:outlineLvl w:val="0"/>
              <w:rPr>
                <w:b w:val="0"/>
                <w:sz w:val="20"/>
                <w:szCs w:val="20"/>
              </w:rPr>
            </w:pPr>
            <w:r w:rsidRPr="00004F90">
              <w:rPr>
                <w:b w:val="0"/>
                <w:sz w:val="20"/>
                <w:szCs w:val="20"/>
              </w:rPr>
              <w:t>Wolf Capital LLC</w:t>
            </w:r>
          </w:p>
        </w:tc>
      </w:tr>
      <w:tr w:rsidR="00004F90" w:rsidRPr="00004F90" w:rsidTr="00004F90">
        <w:tc>
          <w:tcPr>
            <w:tcW w:w="3348" w:type="dxa"/>
            <w:shd w:val="clear" w:color="auto" w:fill="auto"/>
          </w:tcPr>
          <w:p w:rsidR="002723E0" w:rsidRPr="00004F90" w:rsidRDefault="000875FD" w:rsidP="00004F90">
            <w:pPr>
              <w:pStyle w:val="Title"/>
              <w:jc w:val="left"/>
              <w:outlineLvl w:val="0"/>
              <w:rPr>
                <w:b w:val="0"/>
                <w:sz w:val="20"/>
                <w:szCs w:val="20"/>
              </w:rPr>
            </w:pPr>
            <w:r w:rsidRPr="00004F90">
              <w:rPr>
                <w:b w:val="0"/>
                <w:sz w:val="20"/>
                <w:szCs w:val="20"/>
              </w:rPr>
              <w:t>(630) 864-1004</w:t>
            </w:r>
          </w:p>
        </w:tc>
        <w:tc>
          <w:tcPr>
            <w:tcW w:w="720" w:type="dxa"/>
            <w:shd w:val="clear" w:color="auto" w:fill="auto"/>
          </w:tcPr>
          <w:p w:rsidR="002723E0" w:rsidRPr="00004F90" w:rsidRDefault="002723E0" w:rsidP="00004F90">
            <w:pPr>
              <w:pStyle w:val="Title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2723E0" w:rsidRPr="00004F90" w:rsidRDefault="002723E0" w:rsidP="00004F90">
            <w:pPr>
              <w:pStyle w:val="Title"/>
              <w:jc w:val="left"/>
              <w:outlineLvl w:val="0"/>
              <w:rPr>
                <w:b w:val="0"/>
                <w:sz w:val="20"/>
                <w:szCs w:val="20"/>
              </w:rPr>
            </w:pPr>
            <w:r w:rsidRPr="00004F90">
              <w:rPr>
                <w:b w:val="0"/>
                <w:sz w:val="20"/>
                <w:szCs w:val="20"/>
              </w:rPr>
              <w:t>(847) 444-8476</w:t>
            </w:r>
          </w:p>
        </w:tc>
        <w:tc>
          <w:tcPr>
            <w:tcW w:w="1080" w:type="dxa"/>
            <w:shd w:val="clear" w:color="auto" w:fill="auto"/>
          </w:tcPr>
          <w:p w:rsidR="002723E0" w:rsidRPr="00004F90" w:rsidRDefault="002723E0" w:rsidP="00004F90">
            <w:pPr>
              <w:pStyle w:val="Title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2723E0" w:rsidRPr="00004F90" w:rsidRDefault="002723E0" w:rsidP="00004F90">
            <w:pPr>
              <w:pStyle w:val="Title"/>
              <w:jc w:val="left"/>
              <w:outlineLvl w:val="0"/>
              <w:rPr>
                <w:b w:val="0"/>
                <w:sz w:val="20"/>
                <w:szCs w:val="20"/>
              </w:rPr>
            </w:pPr>
            <w:r w:rsidRPr="00004F90">
              <w:rPr>
                <w:b w:val="0"/>
                <w:sz w:val="20"/>
                <w:szCs w:val="20"/>
              </w:rPr>
              <w:t>(630) 545-4577</w:t>
            </w:r>
          </w:p>
        </w:tc>
      </w:tr>
      <w:tr w:rsidR="00004F90" w:rsidRPr="00004F90" w:rsidTr="00004F90">
        <w:tc>
          <w:tcPr>
            <w:tcW w:w="3348" w:type="dxa"/>
            <w:tcBorders>
              <w:bottom w:val="double" w:sz="4" w:space="0" w:color="auto"/>
            </w:tcBorders>
            <w:shd w:val="clear" w:color="auto" w:fill="auto"/>
          </w:tcPr>
          <w:p w:rsidR="002723E0" w:rsidRPr="00004F90" w:rsidRDefault="002723E0" w:rsidP="00004F90">
            <w:pPr>
              <w:pStyle w:val="Title"/>
              <w:jc w:val="left"/>
              <w:outlineLvl w:val="0"/>
              <w:rPr>
                <w:b w:val="0"/>
                <w:sz w:val="20"/>
                <w:szCs w:val="20"/>
              </w:rPr>
            </w:pPr>
            <w:r w:rsidRPr="00004F90">
              <w:rPr>
                <w:b w:val="0"/>
                <w:sz w:val="20"/>
                <w:szCs w:val="20"/>
              </w:rPr>
              <w:t>mmay@</w:t>
            </w:r>
            <w:r w:rsidR="000875FD" w:rsidRPr="00004F90">
              <w:rPr>
                <w:b w:val="0"/>
                <w:sz w:val="20"/>
                <w:szCs w:val="20"/>
              </w:rPr>
              <w:t>illinois-business-lawyer.com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</w:tcPr>
          <w:p w:rsidR="002723E0" w:rsidRPr="00004F90" w:rsidRDefault="002723E0" w:rsidP="00004F90">
            <w:pPr>
              <w:pStyle w:val="Title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double" w:sz="4" w:space="0" w:color="auto"/>
            </w:tcBorders>
            <w:shd w:val="clear" w:color="auto" w:fill="auto"/>
          </w:tcPr>
          <w:p w:rsidR="002723E0" w:rsidRPr="00004F90" w:rsidRDefault="002723E0" w:rsidP="00004F90">
            <w:pPr>
              <w:pStyle w:val="Title"/>
              <w:jc w:val="left"/>
              <w:outlineLvl w:val="0"/>
              <w:rPr>
                <w:b w:val="0"/>
                <w:sz w:val="20"/>
                <w:szCs w:val="20"/>
              </w:rPr>
            </w:pPr>
            <w:r w:rsidRPr="00004F90">
              <w:rPr>
                <w:b w:val="0"/>
                <w:sz w:val="20"/>
                <w:szCs w:val="20"/>
              </w:rPr>
              <w:t>TThomas@fgmk.net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</w:tcPr>
          <w:p w:rsidR="002723E0" w:rsidRPr="00004F90" w:rsidRDefault="002723E0" w:rsidP="00004F90">
            <w:pPr>
              <w:pStyle w:val="Title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double" w:sz="4" w:space="0" w:color="auto"/>
            </w:tcBorders>
            <w:shd w:val="clear" w:color="auto" w:fill="auto"/>
          </w:tcPr>
          <w:p w:rsidR="002723E0" w:rsidRPr="00004F90" w:rsidRDefault="002723E0" w:rsidP="00004F90">
            <w:pPr>
              <w:pStyle w:val="Title"/>
              <w:jc w:val="left"/>
              <w:outlineLvl w:val="0"/>
              <w:rPr>
                <w:b w:val="0"/>
                <w:sz w:val="20"/>
                <w:szCs w:val="20"/>
              </w:rPr>
            </w:pPr>
            <w:r w:rsidRPr="00004F90">
              <w:rPr>
                <w:b w:val="0"/>
                <w:sz w:val="20"/>
                <w:szCs w:val="20"/>
              </w:rPr>
              <w:t>greg.lafin@wolfco-fs.com</w:t>
            </w:r>
          </w:p>
        </w:tc>
      </w:tr>
    </w:tbl>
    <w:p w:rsidR="002723E0" w:rsidRDefault="002723E0" w:rsidP="00657B3F">
      <w:pPr>
        <w:pStyle w:val="Title"/>
        <w:outlineLvl w:val="0"/>
        <w:rPr>
          <w:rFonts w:ascii="Times New Roman Bold" w:hAnsi="Times New Roman Bold"/>
          <w:smallCaps/>
          <w:sz w:val="28"/>
          <w:szCs w:val="28"/>
          <w:u w:val="single"/>
        </w:rPr>
      </w:pPr>
    </w:p>
    <w:p w:rsidR="002723E0" w:rsidRDefault="002723E0" w:rsidP="00657B3F">
      <w:pPr>
        <w:pStyle w:val="Title"/>
        <w:outlineLvl w:val="0"/>
        <w:rPr>
          <w:rFonts w:ascii="Times New Roman Bold" w:hAnsi="Times New Roman Bold"/>
          <w:smallCaps/>
          <w:sz w:val="28"/>
          <w:szCs w:val="28"/>
          <w:u w:val="single"/>
        </w:rPr>
      </w:pPr>
    </w:p>
    <w:p w:rsidR="00BF5ECC" w:rsidRPr="0044161B" w:rsidRDefault="00BF5ECC" w:rsidP="00657B3F">
      <w:pPr>
        <w:pStyle w:val="Title"/>
        <w:outlineLvl w:val="0"/>
        <w:rPr>
          <w:rFonts w:ascii="Times New Roman Bold" w:hAnsi="Times New Roman Bold"/>
          <w:smallCaps/>
          <w:sz w:val="28"/>
          <w:szCs w:val="28"/>
          <w:u w:val="single"/>
        </w:rPr>
      </w:pPr>
      <w:r w:rsidRPr="0044161B">
        <w:rPr>
          <w:rFonts w:ascii="Times New Roman Bold" w:hAnsi="Times New Roman Bold"/>
          <w:smallCaps/>
          <w:sz w:val="28"/>
          <w:szCs w:val="28"/>
          <w:u w:val="single"/>
        </w:rPr>
        <w:t>Deferred Price Issues</w:t>
      </w:r>
    </w:p>
    <w:p w:rsidR="0044161B" w:rsidRPr="0044161B" w:rsidRDefault="0044161B" w:rsidP="00657B3F">
      <w:pPr>
        <w:pStyle w:val="Title"/>
        <w:outlineLvl w:val="0"/>
        <w:rPr>
          <w:b w:val="0"/>
          <w:smallCaps/>
        </w:rPr>
      </w:pPr>
      <w:r w:rsidRPr="0044161B">
        <w:rPr>
          <w:b w:val="0"/>
          <w:smallCaps/>
        </w:rPr>
        <w:t>MBBI Luncheon Meeting 11/13/2008</w:t>
      </w:r>
    </w:p>
    <w:p w:rsidR="00BF5ECC" w:rsidRDefault="00BF5ECC" w:rsidP="0019542E">
      <w:pPr>
        <w:pStyle w:val="Title"/>
      </w:pPr>
    </w:p>
    <w:p w:rsidR="00BF5ECC" w:rsidRPr="00145D2D" w:rsidRDefault="00BF5ECC" w:rsidP="00657B3F">
      <w:pPr>
        <w:pStyle w:val="Title"/>
        <w:outlineLvl w:val="0"/>
        <w:rPr>
          <w:rFonts w:ascii="Times New Roman Bold" w:hAnsi="Times New Roman Bold"/>
          <w:smallCaps/>
        </w:rPr>
      </w:pPr>
      <w:r w:rsidRPr="00145D2D">
        <w:rPr>
          <w:rFonts w:ascii="Times New Roman Bold" w:hAnsi="Times New Roman Bold"/>
          <w:smallCaps/>
        </w:rPr>
        <w:t>Seller Financing</w:t>
      </w:r>
    </w:p>
    <w:p w:rsidR="00F44D82" w:rsidRPr="00145D2D" w:rsidRDefault="00F44D82" w:rsidP="00E34404">
      <w:pPr>
        <w:pStyle w:val="Title"/>
        <w:rPr>
          <w:rFonts w:ascii="Times New Roman Bold" w:hAnsi="Times New Roman Bold"/>
          <w:b w:val="0"/>
          <w:smallCaps/>
        </w:rPr>
      </w:pPr>
    </w:p>
    <w:p w:rsidR="0027147E" w:rsidRDefault="00171188" w:rsidP="0027147E">
      <w:pPr>
        <w:pStyle w:val="Title"/>
        <w:tabs>
          <w:tab w:val="left" w:pos="1800"/>
        </w:tabs>
        <w:jc w:val="left"/>
        <w:rPr>
          <w:b w:val="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42pt;margin-top:10.1pt;width:180.8pt;height:234pt;z-index:1" stroked="f">
            <v:textbox>
              <w:txbxContent>
                <w:p w:rsidR="00607051" w:rsidRDefault="00607051" w:rsidP="00E211D5">
                  <w:pPr>
                    <w:pStyle w:val="Heading1"/>
                    <w:shd w:val="clear" w:color="auto" w:fill="D9D9D9"/>
                  </w:pPr>
                  <w:r>
                    <w:t>NOTES</w:t>
                  </w:r>
                </w:p>
                <w:p w:rsidR="00607051" w:rsidRDefault="00607051" w:rsidP="00E211D5">
                  <w:pPr>
                    <w:pStyle w:val="Footer"/>
                    <w:shd w:val="clear" w:color="auto" w:fill="D9D9D9"/>
                    <w:tabs>
                      <w:tab w:val="clear" w:pos="4320"/>
                      <w:tab w:val="clear" w:pos="8640"/>
                    </w:tabs>
                    <w:spacing w:line="360" w:lineRule="auto"/>
                  </w:pPr>
                  <w:r>
                    <w:t>___________________________</w:t>
                  </w:r>
                </w:p>
                <w:p w:rsidR="00607051" w:rsidRDefault="00607051" w:rsidP="00E211D5">
                  <w:pPr>
                    <w:shd w:val="clear" w:color="auto" w:fill="D9D9D9"/>
                    <w:spacing w:line="360" w:lineRule="auto"/>
                  </w:pPr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607051" w:rsidRPr="00171188" w:rsidRDefault="00607051" w:rsidP="00E211D5">
                  <w:pPr>
                    <w:pStyle w:val="Footer"/>
                    <w:shd w:val="clear" w:color="auto" w:fill="D9D9D9"/>
                    <w:tabs>
                      <w:tab w:val="clear" w:pos="4320"/>
                      <w:tab w:val="clear" w:pos="8640"/>
                    </w:tabs>
                    <w:spacing w:line="360" w:lineRule="auto"/>
                  </w:pPr>
                </w:p>
                <w:p w:rsidR="00607051" w:rsidRDefault="00607051"/>
              </w:txbxContent>
            </v:textbox>
            <w10:wrap type="square"/>
          </v:shape>
        </w:pict>
      </w:r>
      <w:r w:rsidR="002B11EA">
        <w:rPr>
          <w:b w:val="0"/>
        </w:rPr>
        <w:t xml:space="preserve">Seller Financing: </w:t>
      </w:r>
      <w:r w:rsidR="00576E1C">
        <w:rPr>
          <w:b w:val="0"/>
        </w:rPr>
        <w:t xml:space="preserve"> </w:t>
      </w:r>
      <w:r w:rsidR="0027147E">
        <w:rPr>
          <w:b w:val="0"/>
        </w:rPr>
        <w:tab/>
      </w:r>
      <w:r w:rsidR="002B11EA">
        <w:rPr>
          <w:b w:val="0"/>
        </w:rPr>
        <w:t>W</w:t>
      </w:r>
      <w:r w:rsidR="00576E1C">
        <w:rPr>
          <w:b w:val="0"/>
        </w:rPr>
        <w:t xml:space="preserve">hen a seller agrees to loan money to a buyer </w:t>
      </w:r>
      <w:r w:rsidR="00A62307">
        <w:rPr>
          <w:b w:val="0"/>
        </w:rPr>
        <w:tab/>
      </w:r>
    </w:p>
    <w:p w:rsidR="00E34404" w:rsidRDefault="0027147E" w:rsidP="006E106E">
      <w:pPr>
        <w:pStyle w:val="Title"/>
        <w:tabs>
          <w:tab w:val="left" w:pos="1800"/>
        </w:tabs>
        <w:jc w:val="left"/>
        <w:rPr>
          <w:b w:val="0"/>
        </w:rPr>
      </w:pPr>
      <w:r>
        <w:rPr>
          <w:b w:val="0"/>
        </w:rPr>
        <w:tab/>
      </w:r>
      <w:proofErr w:type="gramStart"/>
      <w:r w:rsidR="00576E1C">
        <w:rPr>
          <w:b w:val="0"/>
        </w:rPr>
        <w:t>as</w:t>
      </w:r>
      <w:proofErr w:type="gramEnd"/>
      <w:r w:rsidR="00576E1C">
        <w:rPr>
          <w:b w:val="0"/>
        </w:rPr>
        <w:t xml:space="preserve"> part of the purchase price. </w:t>
      </w:r>
      <w:r w:rsidR="00A62307">
        <w:rPr>
          <w:b w:val="0"/>
        </w:rPr>
        <w:tab/>
      </w:r>
      <w:r w:rsidR="00A62307">
        <w:rPr>
          <w:b w:val="0"/>
        </w:rPr>
        <w:tab/>
      </w:r>
      <w:r w:rsidR="00A62307">
        <w:rPr>
          <w:b w:val="0"/>
        </w:rPr>
        <w:tab/>
      </w:r>
      <w:r w:rsidR="00A62307">
        <w:rPr>
          <w:b w:val="0"/>
        </w:rPr>
        <w:tab/>
      </w:r>
      <w:r w:rsidR="00A62307">
        <w:rPr>
          <w:b w:val="0"/>
        </w:rPr>
        <w:tab/>
      </w:r>
      <w:r w:rsidR="00A62307">
        <w:rPr>
          <w:b w:val="0"/>
        </w:rPr>
        <w:tab/>
      </w:r>
      <w:r w:rsidR="00A62307">
        <w:rPr>
          <w:b w:val="0"/>
        </w:rPr>
        <w:tab/>
      </w:r>
      <w:r w:rsidR="00A62307">
        <w:rPr>
          <w:b w:val="0"/>
        </w:rPr>
        <w:tab/>
      </w:r>
      <w:r w:rsidR="00A62307">
        <w:rPr>
          <w:b w:val="0"/>
        </w:rPr>
        <w:tab/>
      </w:r>
      <w:r w:rsidR="00A62307">
        <w:rPr>
          <w:b w:val="0"/>
        </w:rPr>
        <w:tab/>
      </w:r>
      <w:r w:rsidR="00A62307">
        <w:rPr>
          <w:b w:val="0"/>
        </w:rPr>
        <w:tab/>
      </w:r>
    </w:p>
    <w:p w:rsidR="00E34404" w:rsidRDefault="00E34404" w:rsidP="00E34404">
      <w:pPr>
        <w:pStyle w:val="Title"/>
        <w:numPr>
          <w:ilvl w:val="0"/>
          <w:numId w:val="5"/>
        </w:numPr>
        <w:jc w:val="left"/>
        <w:rPr>
          <w:b w:val="0"/>
        </w:rPr>
      </w:pPr>
      <w:r>
        <w:rPr>
          <w:b w:val="0"/>
        </w:rPr>
        <w:t>Why is seller financing desired? Skin in the game</w:t>
      </w:r>
      <w:r w:rsidR="00D56ED1">
        <w:rPr>
          <w:b w:val="0"/>
        </w:rPr>
        <w:t xml:space="preserve"> </w:t>
      </w:r>
      <w:r w:rsidR="00A62307">
        <w:rPr>
          <w:b w:val="0"/>
        </w:rPr>
        <w:tab/>
      </w:r>
      <w:r w:rsidR="00A62307">
        <w:rPr>
          <w:b w:val="0"/>
        </w:rPr>
        <w:tab/>
      </w:r>
    </w:p>
    <w:p w:rsidR="002B11EA" w:rsidRDefault="00E34404" w:rsidP="00E34404">
      <w:pPr>
        <w:pStyle w:val="Title"/>
        <w:numPr>
          <w:ilvl w:val="0"/>
          <w:numId w:val="5"/>
        </w:numPr>
        <w:jc w:val="left"/>
        <w:rPr>
          <w:b w:val="0"/>
        </w:rPr>
      </w:pPr>
      <w:r>
        <w:rPr>
          <w:b w:val="0"/>
        </w:rPr>
        <w:t>What % of purchase</w:t>
      </w:r>
      <w:bookmarkStart w:id="0" w:name="_GoBack"/>
      <w:bookmarkEnd w:id="0"/>
      <w:r>
        <w:rPr>
          <w:b w:val="0"/>
        </w:rPr>
        <w:t xml:space="preserve"> price? </w:t>
      </w:r>
      <w:r w:rsidR="00A62307">
        <w:rPr>
          <w:b w:val="0"/>
        </w:rPr>
        <w:tab/>
      </w:r>
      <w:r w:rsidR="00A62307">
        <w:rPr>
          <w:b w:val="0"/>
        </w:rPr>
        <w:tab/>
      </w:r>
      <w:r w:rsidR="00A62307">
        <w:rPr>
          <w:b w:val="0"/>
        </w:rPr>
        <w:tab/>
      </w:r>
      <w:r w:rsidR="00A62307">
        <w:rPr>
          <w:b w:val="0"/>
        </w:rPr>
        <w:tab/>
      </w:r>
      <w:r w:rsidR="00A62307">
        <w:rPr>
          <w:b w:val="0"/>
        </w:rPr>
        <w:tab/>
      </w:r>
    </w:p>
    <w:p w:rsidR="00576E1C" w:rsidRDefault="002B11EA" w:rsidP="002673FB">
      <w:pPr>
        <w:pStyle w:val="Title"/>
        <w:tabs>
          <w:tab w:val="left" w:pos="720"/>
          <w:tab w:val="left" w:pos="1080"/>
        </w:tabs>
        <w:jc w:val="left"/>
        <w:rPr>
          <w:b w:val="0"/>
        </w:rPr>
      </w:pPr>
      <w:r>
        <w:rPr>
          <w:b w:val="0"/>
        </w:rPr>
        <w:tab/>
        <w:t>a.</w:t>
      </w:r>
      <w:r>
        <w:rPr>
          <w:b w:val="0"/>
        </w:rPr>
        <w:tab/>
      </w:r>
      <w:r w:rsidR="00E34404">
        <w:rPr>
          <w:b w:val="0"/>
        </w:rPr>
        <w:t>Trending up or down?</w:t>
      </w:r>
      <w:r w:rsidR="00D56ED1">
        <w:rPr>
          <w:b w:val="0"/>
        </w:rPr>
        <w:t xml:space="preserve"> </w:t>
      </w:r>
      <w:r w:rsidR="00A62307">
        <w:rPr>
          <w:b w:val="0"/>
        </w:rPr>
        <w:tab/>
      </w:r>
      <w:r w:rsidR="00A62307">
        <w:rPr>
          <w:b w:val="0"/>
        </w:rPr>
        <w:tab/>
      </w:r>
      <w:r w:rsidR="00A62307">
        <w:rPr>
          <w:b w:val="0"/>
        </w:rPr>
        <w:tab/>
      </w:r>
      <w:r w:rsidR="00A62307">
        <w:rPr>
          <w:b w:val="0"/>
        </w:rPr>
        <w:tab/>
      </w:r>
      <w:r w:rsidR="00A62307">
        <w:rPr>
          <w:b w:val="0"/>
        </w:rPr>
        <w:tab/>
      </w:r>
    </w:p>
    <w:p w:rsidR="00F44D82" w:rsidRDefault="002B11EA" w:rsidP="002673FB">
      <w:pPr>
        <w:pStyle w:val="Title"/>
        <w:tabs>
          <w:tab w:val="left" w:pos="720"/>
          <w:tab w:val="left" w:pos="1080"/>
        </w:tabs>
        <w:ind w:left="720"/>
        <w:jc w:val="left"/>
        <w:rPr>
          <w:b w:val="0"/>
        </w:rPr>
      </w:pPr>
      <w:proofErr w:type="gramStart"/>
      <w:r>
        <w:rPr>
          <w:b w:val="0"/>
        </w:rPr>
        <w:t>b</w:t>
      </w:r>
      <w:proofErr w:type="gramEnd"/>
      <w:r>
        <w:rPr>
          <w:b w:val="0"/>
        </w:rPr>
        <w:t>.</w:t>
      </w:r>
      <w:r>
        <w:rPr>
          <w:b w:val="0"/>
        </w:rPr>
        <w:tab/>
      </w:r>
      <w:r w:rsidR="00F44D82">
        <w:rPr>
          <w:b w:val="0"/>
        </w:rPr>
        <w:t>Higher with customer concentration</w:t>
      </w:r>
      <w:r w:rsidR="00A62307">
        <w:rPr>
          <w:b w:val="0"/>
        </w:rPr>
        <w:tab/>
      </w:r>
      <w:r w:rsidR="00A62307">
        <w:rPr>
          <w:b w:val="0"/>
        </w:rPr>
        <w:tab/>
      </w:r>
      <w:r w:rsidR="00A62307">
        <w:rPr>
          <w:b w:val="0"/>
        </w:rPr>
        <w:tab/>
      </w:r>
    </w:p>
    <w:p w:rsidR="00E34404" w:rsidRDefault="00E34404" w:rsidP="00E34404">
      <w:pPr>
        <w:pStyle w:val="Title"/>
        <w:numPr>
          <w:ilvl w:val="0"/>
          <w:numId w:val="5"/>
        </w:numPr>
        <w:jc w:val="left"/>
        <w:rPr>
          <w:b w:val="0"/>
        </w:rPr>
      </w:pPr>
      <w:proofErr w:type="gramStart"/>
      <w:r>
        <w:rPr>
          <w:b w:val="0"/>
        </w:rPr>
        <w:t>Term of the note?</w:t>
      </w:r>
      <w:proofErr w:type="gramEnd"/>
      <w:r w:rsidR="00F44D82">
        <w:rPr>
          <w:b w:val="0"/>
        </w:rPr>
        <w:t xml:space="preserve"> </w:t>
      </w:r>
      <w:r w:rsidR="00A62307">
        <w:rPr>
          <w:b w:val="0"/>
        </w:rPr>
        <w:tab/>
      </w:r>
      <w:r w:rsidR="00A62307">
        <w:rPr>
          <w:b w:val="0"/>
        </w:rPr>
        <w:tab/>
      </w:r>
      <w:r w:rsidR="00A62307">
        <w:rPr>
          <w:b w:val="0"/>
        </w:rPr>
        <w:tab/>
      </w:r>
      <w:r w:rsidR="00A62307">
        <w:rPr>
          <w:b w:val="0"/>
        </w:rPr>
        <w:tab/>
      </w:r>
      <w:r w:rsidR="00A62307">
        <w:rPr>
          <w:b w:val="0"/>
        </w:rPr>
        <w:tab/>
      </w:r>
      <w:r w:rsidR="00A62307">
        <w:rPr>
          <w:b w:val="0"/>
        </w:rPr>
        <w:tab/>
      </w:r>
      <w:r w:rsidR="00A62307">
        <w:rPr>
          <w:b w:val="0"/>
        </w:rPr>
        <w:tab/>
      </w:r>
    </w:p>
    <w:p w:rsidR="00E34404" w:rsidRDefault="00E34404" w:rsidP="00E34404">
      <w:pPr>
        <w:pStyle w:val="Title"/>
        <w:numPr>
          <w:ilvl w:val="0"/>
          <w:numId w:val="5"/>
        </w:numPr>
        <w:jc w:val="left"/>
        <w:rPr>
          <w:b w:val="0"/>
        </w:rPr>
      </w:pPr>
      <w:r>
        <w:rPr>
          <w:b w:val="0"/>
        </w:rPr>
        <w:t>Interest rates</w:t>
      </w:r>
      <w:r w:rsidR="00F44D82">
        <w:rPr>
          <w:b w:val="0"/>
        </w:rPr>
        <w:t xml:space="preserve"> – trending down</w:t>
      </w:r>
      <w:r w:rsidR="00A62307">
        <w:rPr>
          <w:b w:val="0"/>
        </w:rPr>
        <w:tab/>
      </w:r>
      <w:r w:rsidR="00A62307">
        <w:rPr>
          <w:b w:val="0"/>
        </w:rPr>
        <w:tab/>
      </w:r>
      <w:r w:rsidR="00A62307">
        <w:rPr>
          <w:b w:val="0"/>
        </w:rPr>
        <w:tab/>
      </w:r>
      <w:r w:rsidR="00A62307">
        <w:rPr>
          <w:b w:val="0"/>
        </w:rPr>
        <w:tab/>
      </w:r>
      <w:r w:rsidR="00A62307">
        <w:rPr>
          <w:b w:val="0"/>
        </w:rPr>
        <w:tab/>
      </w:r>
    </w:p>
    <w:p w:rsidR="00E34404" w:rsidRDefault="00E34404" w:rsidP="00E34404">
      <w:pPr>
        <w:pStyle w:val="Title"/>
        <w:numPr>
          <w:ilvl w:val="0"/>
          <w:numId w:val="5"/>
        </w:numPr>
        <w:jc w:val="left"/>
        <w:rPr>
          <w:b w:val="0"/>
        </w:rPr>
      </w:pPr>
      <w:r>
        <w:rPr>
          <w:b w:val="0"/>
        </w:rPr>
        <w:t xml:space="preserve">Subordination required? </w:t>
      </w:r>
      <w:r w:rsidR="00A62307">
        <w:rPr>
          <w:b w:val="0"/>
        </w:rPr>
        <w:tab/>
      </w:r>
      <w:r w:rsidR="00A62307">
        <w:rPr>
          <w:b w:val="0"/>
        </w:rPr>
        <w:tab/>
      </w:r>
      <w:r w:rsidR="00A62307">
        <w:rPr>
          <w:b w:val="0"/>
        </w:rPr>
        <w:tab/>
      </w:r>
      <w:r w:rsidR="00A62307">
        <w:rPr>
          <w:b w:val="0"/>
        </w:rPr>
        <w:tab/>
      </w:r>
      <w:r w:rsidR="00A62307">
        <w:rPr>
          <w:b w:val="0"/>
        </w:rPr>
        <w:tab/>
      </w:r>
      <w:r w:rsidR="00A62307">
        <w:rPr>
          <w:b w:val="0"/>
        </w:rPr>
        <w:tab/>
      </w:r>
    </w:p>
    <w:p w:rsidR="00E34404" w:rsidRDefault="00E34404" w:rsidP="00E34404">
      <w:pPr>
        <w:pStyle w:val="Title"/>
        <w:numPr>
          <w:ilvl w:val="0"/>
          <w:numId w:val="5"/>
        </w:numPr>
        <w:jc w:val="left"/>
        <w:rPr>
          <w:b w:val="0"/>
        </w:rPr>
      </w:pPr>
      <w:r>
        <w:rPr>
          <w:b w:val="0"/>
        </w:rPr>
        <w:t>Security</w:t>
      </w:r>
      <w:r w:rsidR="00A62307">
        <w:rPr>
          <w:b w:val="0"/>
        </w:rPr>
        <w:tab/>
      </w:r>
      <w:r w:rsidR="00A62307">
        <w:rPr>
          <w:b w:val="0"/>
        </w:rPr>
        <w:tab/>
      </w:r>
      <w:r w:rsidR="00A62307">
        <w:rPr>
          <w:b w:val="0"/>
        </w:rPr>
        <w:tab/>
      </w:r>
      <w:r w:rsidR="00A62307">
        <w:rPr>
          <w:b w:val="0"/>
        </w:rPr>
        <w:tab/>
      </w:r>
      <w:r w:rsidR="00A62307">
        <w:rPr>
          <w:b w:val="0"/>
        </w:rPr>
        <w:tab/>
      </w:r>
      <w:r w:rsidR="00A62307">
        <w:rPr>
          <w:b w:val="0"/>
        </w:rPr>
        <w:tab/>
      </w:r>
      <w:r w:rsidR="00A62307">
        <w:rPr>
          <w:b w:val="0"/>
        </w:rPr>
        <w:tab/>
      </w:r>
      <w:r w:rsidR="00A62307">
        <w:rPr>
          <w:b w:val="0"/>
        </w:rPr>
        <w:tab/>
      </w:r>
    </w:p>
    <w:p w:rsidR="00E34404" w:rsidRDefault="00E34404" w:rsidP="002673FB">
      <w:pPr>
        <w:pStyle w:val="Title"/>
        <w:numPr>
          <w:ilvl w:val="1"/>
          <w:numId w:val="5"/>
        </w:numPr>
        <w:tabs>
          <w:tab w:val="clear" w:pos="1440"/>
        </w:tabs>
        <w:ind w:left="1080"/>
        <w:jc w:val="left"/>
        <w:rPr>
          <w:b w:val="0"/>
        </w:rPr>
      </w:pPr>
      <w:proofErr w:type="gramStart"/>
      <w:r>
        <w:rPr>
          <w:b w:val="0"/>
        </w:rPr>
        <w:t>Personal Guaranty?</w:t>
      </w:r>
      <w:proofErr w:type="gramEnd"/>
      <w:r>
        <w:rPr>
          <w:b w:val="0"/>
        </w:rPr>
        <w:t xml:space="preserve"> </w:t>
      </w:r>
      <w:r w:rsidR="00A62307">
        <w:rPr>
          <w:b w:val="0"/>
        </w:rPr>
        <w:tab/>
      </w:r>
      <w:r w:rsidR="00A62307">
        <w:rPr>
          <w:b w:val="0"/>
        </w:rPr>
        <w:tab/>
      </w:r>
      <w:r w:rsidR="00A62307">
        <w:rPr>
          <w:b w:val="0"/>
        </w:rPr>
        <w:tab/>
      </w:r>
      <w:r w:rsidR="00A62307">
        <w:rPr>
          <w:b w:val="0"/>
        </w:rPr>
        <w:tab/>
      </w:r>
      <w:r w:rsidR="00A62307">
        <w:rPr>
          <w:b w:val="0"/>
        </w:rPr>
        <w:tab/>
      </w:r>
    </w:p>
    <w:p w:rsidR="00A62307" w:rsidRDefault="00E34404" w:rsidP="002673FB">
      <w:pPr>
        <w:pStyle w:val="Title"/>
        <w:numPr>
          <w:ilvl w:val="1"/>
          <w:numId w:val="5"/>
        </w:numPr>
        <w:tabs>
          <w:tab w:val="clear" w:pos="1440"/>
        </w:tabs>
        <w:ind w:left="1080"/>
        <w:jc w:val="left"/>
        <w:rPr>
          <w:b w:val="0"/>
        </w:rPr>
      </w:pPr>
      <w:proofErr w:type="gramStart"/>
      <w:r>
        <w:rPr>
          <w:b w:val="0"/>
        </w:rPr>
        <w:t>Security Agreement?</w:t>
      </w:r>
      <w:proofErr w:type="gramEnd"/>
      <w:r>
        <w:rPr>
          <w:b w:val="0"/>
        </w:rPr>
        <w:t xml:space="preserve"> What is covered in </w:t>
      </w:r>
      <w:r w:rsidR="00A62307">
        <w:rPr>
          <w:b w:val="0"/>
        </w:rPr>
        <w:tab/>
      </w:r>
      <w:r w:rsidR="00FD0427">
        <w:rPr>
          <w:b w:val="0"/>
        </w:rPr>
        <w:t>security</w:t>
      </w:r>
      <w:r w:rsidR="00A62307">
        <w:rPr>
          <w:b w:val="0"/>
        </w:rPr>
        <w:tab/>
      </w:r>
    </w:p>
    <w:p w:rsidR="00A62307" w:rsidRDefault="00A62307" w:rsidP="00A62307">
      <w:pPr>
        <w:pStyle w:val="Title"/>
        <w:tabs>
          <w:tab w:val="left" w:pos="1080"/>
        </w:tabs>
        <w:ind w:left="720"/>
        <w:jc w:val="left"/>
        <w:rPr>
          <w:b w:val="0"/>
        </w:rPr>
      </w:pPr>
      <w:r>
        <w:rPr>
          <w:b w:val="0"/>
        </w:rPr>
        <w:tab/>
      </w:r>
      <w:proofErr w:type="gramStart"/>
      <w:r w:rsidR="00E34404">
        <w:rPr>
          <w:b w:val="0"/>
        </w:rPr>
        <w:t>agreement</w:t>
      </w:r>
      <w:proofErr w:type="gramEnd"/>
      <w:r w:rsidR="00E34404">
        <w:rPr>
          <w:b w:val="0"/>
        </w:rPr>
        <w:t xml:space="preserve">? – </w:t>
      </w:r>
      <w:proofErr w:type="gramStart"/>
      <w:r w:rsidR="00E34404">
        <w:rPr>
          <w:b w:val="0"/>
        </w:rPr>
        <w:t>only</w:t>
      </w:r>
      <w:proofErr w:type="gramEnd"/>
      <w:r w:rsidR="00E34404">
        <w:rPr>
          <w:b w:val="0"/>
        </w:rPr>
        <w:t xml:space="preserve"> assets purchased or also </w:t>
      </w:r>
      <w:r w:rsidR="00FD0427">
        <w:rPr>
          <w:b w:val="0"/>
        </w:rPr>
        <w:t>home</w:t>
      </w:r>
      <w:r>
        <w:rPr>
          <w:b w:val="0"/>
        </w:rPr>
        <w:tab/>
      </w:r>
    </w:p>
    <w:p w:rsidR="00E34404" w:rsidRDefault="00A62307" w:rsidP="00A62307">
      <w:pPr>
        <w:pStyle w:val="Title"/>
        <w:tabs>
          <w:tab w:val="left" w:pos="1080"/>
        </w:tabs>
        <w:ind w:left="720"/>
        <w:jc w:val="left"/>
        <w:rPr>
          <w:b w:val="0"/>
        </w:rPr>
      </w:pPr>
      <w:r>
        <w:rPr>
          <w:b w:val="0"/>
        </w:rPr>
        <w:tab/>
      </w:r>
      <w:proofErr w:type="gramStart"/>
      <w:r w:rsidR="00E34404">
        <w:rPr>
          <w:b w:val="0"/>
        </w:rPr>
        <w:t>and</w:t>
      </w:r>
      <w:proofErr w:type="gramEnd"/>
      <w:r w:rsidR="00E34404">
        <w:rPr>
          <w:b w:val="0"/>
        </w:rPr>
        <w:t xml:space="preserve"> other assets?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</w:p>
    <w:p w:rsidR="00E34404" w:rsidRDefault="00E34404" w:rsidP="00E34404">
      <w:pPr>
        <w:pStyle w:val="Title"/>
        <w:numPr>
          <w:ilvl w:val="0"/>
          <w:numId w:val="5"/>
        </w:numPr>
        <w:jc w:val="left"/>
        <w:rPr>
          <w:b w:val="0"/>
        </w:rPr>
      </w:pPr>
      <w:r>
        <w:rPr>
          <w:b w:val="0"/>
        </w:rPr>
        <w:t>Right to offset</w:t>
      </w:r>
      <w:r w:rsidR="00A62307">
        <w:rPr>
          <w:b w:val="0"/>
        </w:rPr>
        <w:tab/>
      </w:r>
      <w:r w:rsidR="00A62307">
        <w:rPr>
          <w:b w:val="0"/>
        </w:rPr>
        <w:tab/>
      </w:r>
      <w:r w:rsidR="00A62307">
        <w:rPr>
          <w:b w:val="0"/>
        </w:rPr>
        <w:tab/>
      </w:r>
      <w:r w:rsidR="00A62307">
        <w:rPr>
          <w:b w:val="0"/>
        </w:rPr>
        <w:tab/>
      </w:r>
      <w:r w:rsidR="00A62307">
        <w:rPr>
          <w:b w:val="0"/>
        </w:rPr>
        <w:tab/>
      </w:r>
      <w:r w:rsidR="00A62307">
        <w:rPr>
          <w:b w:val="0"/>
        </w:rPr>
        <w:tab/>
      </w:r>
      <w:r w:rsidR="00A62307">
        <w:rPr>
          <w:b w:val="0"/>
        </w:rPr>
        <w:tab/>
      </w:r>
    </w:p>
    <w:p w:rsidR="00E34404" w:rsidRDefault="00E34404" w:rsidP="00E34404">
      <w:pPr>
        <w:pStyle w:val="Title"/>
        <w:numPr>
          <w:ilvl w:val="0"/>
          <w:numId w:val="5"/>
        </w:numPr>
        <w:jc w:val="left"/>
        <w:rPr>
          <w:b w:val="0"/>
        </w:rPr>
      </w:pPr>
      <w:r>
        <w:rPr>
          <w:b w:val="0"/>
        </w:rPr>
        <w:t>Cure period on default</w:t>
      </w:r>
      <w:r w:rsidR="00A62307">
        <w:rPr>
          <w:b w:val="0"/>
        </w:rPr>
        <w:tab/>
      </w:r>
      <w:r w:rsidR="00A62307">
        <w:rPr>
          <w:b w:val="0"/>
        </w:rPr>
        <w:tab/>
      </w:r>
      <w:r w:rsidR="00A62307">
        <w:rPr>
          <w:b w:val="0"/>
        </w:rPr>
        <w:tab/>
      </w:r>
      <w:r w:rsidR="00A62307">
        <w:rPr>
          <w:b w:val="0"/>
        </w:rPr>
        <w:tab/>
      </w:r>
      <w:r w:rsidR="00A62307">
        <w:rPr>
          <w:b w:val="0"/>
        </w:rPr>
        <w:tab/>
      </w:r>
      <w:r w:rsidR="00A62307">
        <w:rPr>
          <w:b w:val="0"/>
        </w:rPr>
        <w:tab/>
      </w:r>
    </w:p>
    <w:p w:rsidR="00E34404" w:rsidRDefault="00E34404" w:rsidP="00E34404">
      <w:pPr>
        <w:pStyle w:val="Title"/>
        <w:numPr>
          <w:ilvl w:val="0"/>
          <w:numId w:val="5"/>
        </w:numPr>
        <w:jc w:val="left"/>
        <w:rPr>
          <w:b w:val="0"/>
        </w:rPr>
      </w:pPr>
      <w:r>
        <w:rPr>
          <w:b w:val="0"/>
        </w:rPr>
        <w:t xml:space="preserve">How </w:t>
      </w:r>
      <w:r w:rsidR="00F44D82">
        <w:rPr>
          <w:b w:val="0"/>
        </w:rPr>
        <w:t>to</w:t>
      </w:r>
      <w:r>
        <w:rPr>
          <w:b w:val="0"/>
        </w:rPr>
        <w:t xml:space="preserve"> communicate with </w:t>
      </w:r>
      <w:r w:rsidR="00F44D82">
        <w:rPr>
          <w:b w:val="0"/>
        </w:rPr>
        <w:t xml:space="preserve">the </w:t>
      </w:r>
      <w:r>
        <w:rPr>
          <w:b w:val="0"/>
        </w:rPr>
        <w:t>client (seller or buyer)</w:t>
      </w:r>
      <w:r w:rsidR="00A62307">
        <w:rPr>
          <w:b w:val="0"/>
        </w:rPr>
        <w:tab/>
      </w:r>
      <w:r w:rsidR="00A62307">
        <w:rPr>
          <w:b w:val="0"/>
        </w:rPr>
        <w:tab/>
      </w:r>
      <w:r w:rsidR="00A62307">
        <w:rPr>
          <w:b w:val="0"/>
        </w:rPr>
        <w:tab/>
      </w:r>
    </w:p>
    <w:p w:rsidR="00654A2F" w:rsidRPr="00D94824" w:rsidRDefault="002B2737" w:rsidP="00657B3F">
      <w:pPr>
        <w:pStyle w:val="Title"/>
        <w:outlineLvl w:val="0"/>
        <w:rPr>
          <w:rFonts w:ascii="Times New Roman Bold" w:hAnsi="Times New Roman Bold"/>
          <w:smallCaps/>
        </w:rPr>
      </w:pPr>
      <w:r>
        <w:rPr>
          <w:noProof/>
        </w:rPr>
        <w:pict>
          <v:shape id="_x0000_s1029" type="#_x0000_t202" style="position:absolute;left:0;text-align:left;margin-left:342pt;margin-top:8.9pt;width:180.8pt;height:252pt;z-index:2" stroked="f">
            <v:textbox style="mso-next-textbox:#_x0000_s1029">
              <w:txbxContent>
                <w:p w:rsidR="00607051" w:rsidRDefault="00607051" w:rsidP="00E211D5">
                  <w:pPr>
                    <w:pStyle w:val="Heading1"/>
                    <w:shd w:val="clear" w:color="auto" w:fill="D9D9D9"/>
                  </w:pPr>
                  <w:r>
                    <w:t>NOTES</w:t>
                  </w:r>
                </w:p>
                <w:p w:rsidR="00607051" w:rsidRDefault="00607051" w:rsidP="00E211D5">
                  <w:pPr>
                    <w:pStyle w:val="Footer"/>
                    <w:shd w:val="clear" w:color="auto" w:fill="D9D9D9"/>
                    <w:tabs>
                      <w:tab w:val="clear" w:pos="4320"/>
                      <w:tab w:val="clear" w:pos="8640"/>
                    </w:tabs>
                    <w:spacing w:line="360" w:lineRule="auto"/>
                  </w:pPr>
                  <w:r>
                    <w:t>___________________________</w:t>
                  </w:r>
                </w:p>
                <w:p w:rsidR="00607051" w:rsidRDefault="00607051" w:rsidP="00E211D5">
                  <w:pPr>
                    <w:shd w:val="clear" w:color="auto" w:fill="D9D9D9"/>
                    <w:spacing w:line="360" w:lineRule="auto"/>
                  </w:pPr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607051" w:rsidRPr="00171188" w:rsidRDefault="00607051" w:rsidP="00E211D5">
                  <w:pPr>
                    <w:pStyle w:val="Footer"/>
                    <w:shd w:val="clear" w:color="auto" w:fill="D9D9D9"/>
                    <w:tabs>
                      <w:tab w:val="clear" w:pos="4320"/>
                      <w:tab w:val="clear" w:pos="8640"/>
                    </w:tabs>
                    <w:spacing w:line="360" w:lineRule="auto"/>
                  </w:pPr>
                  <w:r>
                    <w:t>___________________________</w:t>
                  </w:r>
                </w:p>
                <w:p w:rsidR="00607051" w:rsidRPr="00084224" w:rsidRDefault="00607051" w:rsidP="00084224"/>
              </w:txbxContent>
            </v:textbox>
            <w10:wrap type="square"/>
          </v:shape>
        </w:pict>
      </w:r>
      <w:r w:rsidR="001E1F9A" w:rsidRPr="00D94824">
        <w:rPr>
          <w:rFonts w:ascii="Times New Roman Bold" w:hAnsi="Times New Roman Bold"/>
          <w:smallCaps/>
        </w:rPr>
        <w:t>Earn</w:t>
      </w:r>
      <w:r w:rsidR="0019542E" w:rsidRPr="00D94824">
        <w:rPr>
          <w:rFonts w:ascii="Times New Roman Bold" w:hAnsi="Times New Roman Bold"/>
          <w:smallCaps/>
        </w:rPr>
        <w:t xml:space="preserve">outs </w:t>
      </w:r>
    </w:p>
    <w:p w:rsidR="0019542E" w:rsidRDefault="0019542E" w:rsidP="0019542E"/>
    <w:p w:rsidR="00CE307D" w:rsidRDefault="00CE307D" w:rsidP="00CE307D">
      <w:r>
        <w:t xml:space="preserve">Earnout:  </w:t>
      </w:r>
      <w:r w:rsidR="00D56ED1">
        <w:t>Purchase</w:t>
      </w:r>
      <w:r w:rsidR="008E6B27">
        <w:t xml:space="preserve"> price dependent on performance</w:t>
      </w:r>
      <w:r>
        <w:t>.</w:t>
      </w:r>
      <w:r w:rsidR="008E6B27">
        <w:t xml:space="preserve">  </w:t>
      </w:r>
      <w:r w:rsidR="00A62307">
        <w:tab/>
      </w:r>
      <w:r w:rsidR="00A62307">
        <w:tab/>
      </w:r>
      <w:r w:rsidR="00A62307">
        <w:tab/>
      </w:r>
      <w:r w:rsidR="00A62307">
        <w:tab/>
      </w:r>
      <w:r w:rsidR="00A62307">
        <w:tab/>
      </w:r>
      <w:r w:rsidR="00A62307">
        <w:tab/>
      </w:r>
      <w:r w:rsidR="00A62307">
        <w:tab/>
      </w:r>
      <w:r w:rsidR="00A62307">
        <w:tab/>
      </w:r>
      <w:r w:rsidR="00A62307">
        <w:tab/>
      </w:r>
      <w:r w:rsidR="00A62307">
        <w:tab/>
      </w:r>
    </w:p>
    <w:p w:rsidR="0044161B" w:rsidRDefault="0044161B" w:rsidP="00CE307D">
      <w:pPr>
        <w:numPr>
          <w:ilvl w:val="0"/>
          <w:numId w:val="9"/>
        </w:numPr>
      </w:pPr>
      <w:r>
        <w:t>What is an earnout?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62307" w:rsidRDefault="0044161B" w:rsidP="0044161B">
      <w:pPr>
        <w:tabs>
          <w:tab w:val="left" w:pos="720"/>
          <w:tab w:val="left" w:pos="1080"/>
        </w:tabs>
      </w:pPr>
      <w:r>
        <w:tab/>
        <w:t>a.</w:t>
      </w:r>
      <w:r>
        <w:tab/>
      </w:r>
      <w:r w:rsidR="00D56ED1">
        <w:t xml:space="preserve">Helps buyers have assurance that the business is </w:t>
      </w:r>
      <w:r w:rsidR="00A62307">
        <w:tab/>
      </w:r>
    </w:p>
    <w:p w:rsidR="008E6B27" w:rsidRDefault="00A62307" w:rsidP="0044161B">
      <w:pPr>
        <w:pStyle w:val="Footer"/>
        <w:tabs>
          <w:tab w:val="clear" w:pos="4320"/>
          <w:tab w:val="clear" w:pos="8640"/>
          <w:tab w:val="left" w:pos="360"/>
          <w:tab w:val="left" w:pos="1080"/>
        </w:tabs>
      </w:pPr>
      <w:r>
        <w:tab/>
      </w:r>
      <w:r w:rsidR="0044161B">
        <w:tab/>
      </w:r>
      <w:proofErr w:type="gramStart"/>
      <w:r w:rsidR="00D56ED1">
        <w:t>performing</w:t>
      </w:r>
      <w:proofErr w:type="gramEnd"/>
      <w:r w:rsidR="0086274B">
        <w:t xml:space="preserve"> in accordance with projections</w:t>
      </w:r>
      <w:r w:rsidR="00D56ED1">
        <w:t xml:space="preserve"> </w:t>
      </w:r>
      <w:r>
        <w:tab/>
      </w:r>
      <w:r>
        <w:tab/>
      </w:r>
    </w:p>
    <w:p w:rsidR="00A62307" w:rsidRDefault="0044161B" w:rsidP="0044161B">
      <w:pPr>
        <w:tabs>
          <w:tab w:val="left" w:pos="720"/>
          <w:tab w:val="left" w:pos="1080"/>
        </w:tabs>
      </w:pPr>
      <w:r>
        <w:tab/>
        <w:t>b.</w:t>
      </w:r>
      <w:r>
        <w:tab/>
      </w:r>
      <w:r w:rsidR="00D56ED1">
        <w:t xml:space="preserve">Earnouts may be determined for the entire company </w:t>
      </w:r>
      <w:r w:rsidR="00A62307">
        <w:tab/>
      </w:r>
    </w:p>
    <w:p w:rsidR="0019542E" w:rsidRDefault="00A62307" w:rsidP="0044161B">
      <w:pPr>
        <w:pStyle w:val="Footer"/>
        <w:tabs>
          <w:tab w:val="clear" w:pos="4320"/>
          <w:tab w:val="clear" w:pos="8640"/>
          <w:tab w:val="left" w:pos="360"/>
          <w:tab w:val="left" w:pos="1080"/>
        </w:tabs>
      </w:pPr>
      <w:r>
        <w:tab/>
      </w:r>
      <w:r w:rsidR="0044161B">
        <w:tab/>
      </w:r>
      <w:proofErr w:type="gramStart"/>
      <w:r w:rsidR="00D56ED1">
        <w:t>or</w:t>
      </w:r>
      <w:proofErr w:type="gramEnd"/>
      <w:r w:rsidR="00D56ED1">
        <w:t xml:space="preserve"> only part of a product line</w:t>
      </w:r>
      <w:r w:rsidR="008E6B27">
        <w:t xml:space="preserve">  </w:t>
      </w:r>
      <w:r>
        <w:tab/>
      </w:r>
      <w:r>
        <w:tab/>
      </w:r>
      <w:r>
        <w:tab/>
      </w:r>
      <w:r>
        <w:tab/>
      </w:r>
    </w:p>
    <w:p w:rsidR="0019542E" w:rsidRDefault="0019542E" w:rsidP="00E34404">
      <w:pPr>
        <w:numPr>
          <w:ilvl w:val="0"/>
          <w:numId w:val="9"/>
        </w:numPr>
      </w:pPr>
      <w:r>
        <w:t xml:space="preserve">Situations when </w:t>
      </w:r>
      <w:r w:rsidR="00E34404">
        <w:t>an earnout might be appropriate</w:t>
      </w:r>
      <w:r w:rsidR="00A62307">
        <w:tab/>
      </w:r>
      <w:r w:rsidR="00A62307">
        <w:tab/>
      </w:r>
      <w:r w:rsidR="00A62307">
        <w:tab/>
      </w:r>
    </w:p>
    <w:p w:rsidR="00E34404" w:rsidRDefault="00E34404" w:rsidP="00AE06F1">
      <w:pPr>
        <w:numPr>
          <w:ilvl w:val="1"/>
          <w:numId w:val="9"/>
        </w:numPr>
        <w:tabs>
          <w:tab w:val="clear" w:pos="1440"/>
          <w:tab w:val="num" w:pos="1080"/>
        </w:tabs>
        <w:ind w:hanging="720"/>
      </w:pPr>
      <w:r>
        <w:t xml:space="preserve">Proverbial hockey stick </w:t>
      </w:r>
      <w:r w:rsidR="00A62307">
        <w:tab/>
      </w:r>
      <w:r w:rsidR="00A62307">
        <w:tab/>
      </w:r>
      <w:r w:rsidR="00A62307">
        <w:tab/>
      </w:r>
      <w:r w:rsidR="00A62307">
        <w:tab/>
      </w:r>
      <w:r w:rsidR="00A62307">
        <w:tab/>
      </w:r>
    </w:p>
    <w:p w:rsidR="00E34404" w:rsidRDefault="00E34404" w:rsidP="00AE06F1">
      <w:pPr>
        <w:numPr>
          <w:ilvl w:val="1"/>
          <w:numId w:val="9"/>
        </w:numPr>
        <w:tabs>
          <w:tab w:val="clear" w:pos="1440"/>
          <w:tab w:val="num" w:pos="1080"/>
        </w:tabs>
        <w:ind w:hanging="720"/>
      </w:pPr>
      <w:r>
        <w:t xml:space="preserve">Uncertainty about future  </w:t>
      </w:r>
      <w:r w:rsidR="00A62307">
        <w:tab/>
      </w:r>
      <w:r w:rsidR="00A62307">
        <w:tab/>
      </w:r>
      <w:r w:rsidR="00A62307">
        <w:tab/>
      </w:r>
      <w:r w:rsidR="00A62307">
        <w:tab/>
      </w:r>
      <w:r w:rsidR="00A62307">
        <w:tab/>
      </w:r>
    </w:p>
    <w:p w:rsidR="00E34404" w:rsidRDefault="00E34404" w:rsidP="00A75518">
      <w:pPr>
        <w:numPr>
          <w:ilvl w:val="2"/>
          <w:numId w:val="9"/>
        </w:numPr>
        <w:tabs>
          <w:tab w:val="clear" w:pos="2160"/>
        </w:tabs>
        <w:ind w:left="1620"/>
      </w:pPr>
      <w:r>
        <w:t>About the company</w:t>
      </w:r>
      <w:r w:rsidR="00A62307">
        <w:tab/>
      </w:r>
      <w:r w:rsidR="00A62307">
        <w:tab/>
      </w:r>
      <w:r w:rsidR="00A62307">
        <w:tab/>
      </w:r>
      <w:r w:rsidR="00A62307">
        <w:tab/>
      </w:r>
      <w:r w:rsidR="00A62307">
        <w:tab/>
      </w:r>
    </w:p>
    <w:p w:rsidR="00E34404" w:rsidRDefault="00E34404" w:rsidP="00A75518">
      <w:pPr>
        <w:numPr>
          <w:ilvl w:val="2"/>
          <w:numId w:val="9"/>
        </w:numPr>
        <w:tabs>
          <w:tab w:val="clear" w:pos="2160"/>
          <w:tab w:val="num" w:pos="1080"/>
        </w:tabs>
        <w:ind w:left="1620"/>
      </w:pPr>
      <w:r>
        <w:t>About the economy/industry</w:t>
      </w:r>
      <w:r w:rsidR="00A62307">
        <w:tab/>
      </w:r>
      <w:r w:rsidR="00A62307">
        <w:tab/>
      </w:r>
      <w:r w:rsidR="00A62307">
        <w:tab/>
      </w:r>
    </w:p>
    <w:p w:rsidR="00E34404" w:rsidRDefault="00E34404" w:rsidP="00AE06F1">
      <w:pPr>
        <w:numPr>
          <w:ilvl w:val="1"/>
          <w:numId w:val="9"/>
        </w:numPr>
        <w:tabs>
          <w:tab w:val="clear" w:pos="1440"/>
          <w:tab w:val="num" w:pos="1080"/>
        </w:tabs>
        <w:ind w:hanging="720"/>
      </w:pPr>
      <w:r>
        <w:t xml:space="preserve">Unstable businesses or rapidly growing businesses </w:t>
      </w:r>
      <w:r w:rsidR="00A62307">
        <w:tab/>
      </w:r>
    </w:p>
    <w:p w:rsidR="00E34404" w:rsidRDefault="00E34404" w:rsidP="003473C4">
      <w:pPr>
        <w:numPr>
          <w:ilvl w:val="1"/>
          <w:numId w:val="9"/>
        </w:numPr>
        <w:tabs>
          <w:tab w:val="clear" w:pos="1440"/>
          <w:tab w:val="num" w:pos="1080"/>
        </w:tabs>
        <w:ind w:hanging="720"/>
      </w:pPr>
      <w:r>
        <w:t>New business</w:t>
      </w:r>
      <w:r w:rsidR="00A62307">
        <w:tab/>
      </w:r>
      <w:r w:rsidR="00A62307">
        <w:tab/>
      </w:r>
      <w:r w:rsidR="00A62307">
        <w:tab/>
      </w:r>
      <w:r w:rsidR="00A62307">
        <w:tab/>
      </w:r>
      <w:r w:rsidR="00A62307">
        <w:tab/>
      </w:r>
    </w:p>
    <w:p w:rsidR="00A62307" w:rsidRDefault="00355838" w:rsidP="00AE06F1">
      <w:pPr>
        <w:numPr>
          <w:ilvl w:val="1"/>
          <w:numId w:val="9"/>
        </w:numPr>
        <w:tabs>
          <w:tab w:val="clear" w:pos="1440"/>
          <w:tab w:val="num" w:pos="1080"/>
        </w:tabs>
        <w:ind w:left="1080"/>
      </w:pPr>
      <w:r>
        <w:t>Used to be more o</w:t>
      </w:r>
      <w:r w:rsidR="005A5CC3">
        <w:t>f</w:t>
      </w:r>
      <w:r>
        <w:t xml:space="preserve"> a valuation issue and now becoming</w:t>
      </w:r>
      <w:r w:rsidR="00A62307">
        <w:tab/>
      </w:r>
    </w:p>
    <w:p w:rsidR="00404CC6" w:rsidRDefault="00A62307" w:rsidP="00404CC6">
      <w:pPr>
        <w:tabs>
          <w:tab w:val="left" w:pos="1080"/>
        </w:tabs>
        <w:ind w:left="720"/>
      </w:pPr>
      <w:r>
        <w:tab/>
      </w:r>
      <w:proofErr w:type="gramStart"/>
      <w:r w:rsidR="005A5CC3">
        <w:t>more</w:t>
      </w:r>
      <w:proofErr w:type="gramEnd"/>
      <w:r w:rsidR="005A5CC3">
        <w:t xml:space="preserve"> of a risk mitigation issue</w:t>
      </w:r>
      <w:r>
        <w:tab/>
      </w:r>
    </w:p>
    <w:p w:rsidR="00A62307" w:rsidRDefault="00404CC6" w:rsidP="00404CC6">
      <w:pPr>
        <w:tabs>
          <w:tab w:val="left" w:pos="1080"/>
        </w:tabs>
        <w:ind w:left="720"/>
        <w:rPr>
          <w:b/>
        </w:rPr>
      </w:pPr>
      <w:r>
        <w:t>f.</w:t>
      </w:r>
      <w:r>
        <w:tab/>
      </w:r>
      <w:r w:rsidR="003A3E18">
        <w:t xml:space="preserve">Seller is </w:t>
      </w:r>
      <w:proofErr w:type="gramStart"/>
      <w:r w:rsidR="003A3E18">
        <w:t>key</w:t>
      </w:r>
      <w:proofErr w:type="gramEnd"/>
      <w:r w:rsidR="003A3E18">
        <w:t xml:space="preserve"> to business and wants to leave business</w:t>
      </w:r>
      <w:r w:rsidR="00A62307">
        <w:tab/>
      </w:r>
      <w:r w:rsidR="00A62307">
        <w:lastRenderedPageBreak/>
        <w:tab/>
      </w:r>
    </w:p>
    <w:p w:rsidR="00E34404" w:rsidRDefault="00EB0838" w:rsidP="00E34404">
      <w:pPr>
        <w:numPr>
          <w:ilvl w:val="0"/>
          <w:numId w:val="9"/>
        </w:numPr>
      </w:pPr>
      <w:r>
        <w:rPr>
          <w:noProof/>
        </w:rPr>
        <w:pict>
          <v:shape id="_x0000_s1030" type="#_x0000_t202" style="position:absolute;left:0;text-align:left;margin-left:351pt;margin-top:-4.8pt;width:180.8pt;height:675pt;z-index:3" stroked="f">
            <v:textbox style="mso-next-textbox:#_x0000_s1030">
              <w:txbxContent>
                <w:p w:rsidR="00607051" w:rsidRDefault="00607051" w:rsidP="001E6601">
                  <w:pPr>
                    <w:pStyle w:val="Heading1"/>
                    <w:shd w:val="clear" w:color="auto" w:fill="D9D9D9"/>
                  </w:pPr>
                  <w:r>
                    <w:t>NOTES</w:t>
                  </w:r>
                </w:p>
                <w:p w:rsidR="00607051" w:rsidRDefault="00607051" w:rsidP="001E6601">
                  <w:pPr>
                    <w:pStyle w:val="Footer"/>
                    <w:shd w:val="clear" w:color="auto" w:fill="D9D9D9"/>
                    <w:tabs>
                      <w:tab w:val="clear" w:pos="4320"/>
                      <w:tab w:val="clear" w:pos="8640"/>
                    </w:tabs>
                    <w:spacing w:line="360" w:lineRule="auto"/>
                  </w:pPr>
                  <w:r>
                    <w:t>___________________________</w:t>
                  </w:r>
                </w:p>
                <w:p w:rsidR="00607051" w:rsidRDefault="00607051" w:rsidP="001E6601">
                  <w:pPr>
                    <w:shd w:val="clear" w:color="auto" w:fill="D9D9D9"/>
                    <w:spacing w:line="360" w:lineRule="auto"/>
                  </w:pPr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607051" w:rsidRPr="00171188" w:rsidRDefault="00607051" w:rsidP="001E6601">
                  <w:pPr>
                    <w:pStyle w:val="Footer"/>
                    <w:shd w:val="clear" w:color="auto" w:fill="D9D9D9"/>
                    <w:tabs>
                      <w:tab w:val="clear" w:pos="4320"/>
                      <w:tab w:val="clear" w:pos="8640"/>
                    </w:tabs>
                    <w:spacing w:line="360" w:lineRule="auto"/>
                  </w:pPr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607051" w:rsidRPr="00084224" w:rsidRDefault="00607051" w:rsidP="001E6601">
                  <w:pPr>
                    <w:shd w:val="clear" w:color="auto" w:fill="D9D9D9"/>
                  </w:pPr>
                </w:p>
              </w:txbxContent>
            </v:textbox>
            <w10:wrap type="square"/>
          </v:shape>
        </w:pict>
      </w:r>
      <w:r w:rsidR="00E34404">
        <w:t>Situation where an earnout is not appropriate</w:t>
      </w:r>
      <w:r w:rsidR="00171054">
        <w:tab/>
      </w:r>
      <w:r w:rsidR="00171054">
        <w:tab/>
      </w:r>
      <w:r w:rsidR="00171054">
        <w:tab/>
      </w:r>
    </w:p>
    <w:p w:rsidR="00A62307" w:rsidRDefault="00E34404" w:rsidP="00AE06F1">
      <w:pPr>
        <w:numPr>
          <w:ilvl w:val="1"/>
          <w:numId w:val="9"/>
        </w:numPr>
        <w:tabs>
          <w:tab w:val="clear" w:pos="1440"/>
        </w:tabs>
        <w:ind w:left="1080"/>
      </w:pPr>
      <w:r>
        <w:t xml:space="preserve">Usually used with stand alone businesses and not </w:t>
      </w:r>
      <w:r w:rsidR="00171054">
        <w:tab/>
      </w:r>
    </w:p>
    <w:p w:rsidR="00E34404" w:rsidRDefault="00A62307" w:rsidP="00A62307">
      <w:pPr>
        <w:tabs>
          <w:tab w:val="left" w:pos="1080"/>
        </w:tabs>
        <w:ind w:left="720"/>
      </w:pPr>
      <w:r>
        <w:tab/>
      </w:r>
      <w:proofErr w:type="gramStart"/>
      <w:r w:rsidR="00E34404">
        <w:t>those</w:t>
      </w:r>
      <w:proofErr w:type="gramEnd"/>
      <w:r w:rsidR="00E34404">
        <w:t xml:space="preserve"> being integrated into another entity</w:t>
      </w:r>
      <w:r w:rsidR="00171054">
        <w:tab/>
      </w:r>
      <w:r w:rsidR="00171054">
        <w:tab/>
      </w:r>
      <w:r w:rsidR="00171054">
        <w:tab/>
      </w:r>
    </w:p>
    <w:p w:rsidR="0019542E" w:rsidRDefault="0019542E" w:rsidP="00E34404">
      <w:pPr>
        <w:numPr>
          <w:ilvl w:val="0"/>
          <w:numId w:val="9"/>
        </w:numPr>
      </w:pPr>
      <w:r>
        <w:t>Potential pitfalls with earnouts</w:t>
      </w:r>
      <w:r w:rsidR="00171054">
        <w:tab/>
      </w:r>
      <w:r w:rsidR="00171054">
        <w:tab/>
      </w:r>
      <w:r w:rsidR="00171054">
        <w:tab/>
      </w:r>
      <w:r w:rsidR="00171054">
        <w:tab/>
      </w:r>
      <w:r w:rsidR="00171054">
        <w:tab/>
      </w:r>
    </w:p>
    <w:p w:rsidR="00ED40F5" w:rsidRDefault="0019542E" w:rsidP="00D56ED1">
      <w:pPr>
        <w:numPr>
          <w:ilvl w:val="0"/>
          <w:numId w:val="9"/>
        </w:numPr>
      </w:pPr>
      <w:r>
        <w:t>Calculating earnouts</w:t>
      </w:r>
      <w:r w:rsidR="00D56ED1">
        <w:t xml:space="preserve"> - </w:t>
      </w:r>
      <w:r w:rsidR="00ED40F5">
        <w:t xml:space="preserve">Accounting issues </w:t>
      </w:r>
      <w:r w:rsidR="00171054">
        <w:tab/>
      </w:r>
      <w:r w:rsidR="00171054">
        <w:tab/>
      </w:r>
      <w:r w:rsidR="00171054">
        <w:tab/>
      </w:r>
    </w:p>
    <w:p w:rsidR="009A7BE5" w:rsidRDefault="00D56ED1" w:rsidP="00AE06F1">
      <w:pPr>
        <w:numPr>
          <w:ilvl w:val="1"/>
          <w:numId w:val="9"/>
        </w:numPr>
        <w:tabs>
          <w:tab w:val="clear" w:pos="1440"/>
          <w:tab w:val="num" w:pos="1080"/>
        </w:tabs>
        <w:ind w:left="1080"/>
      </w:pPr>
      <w:r>
        <w:t xml:space="preserve">Can really be based upon any type of business </w:t>
      </w:r>
      <w:r w:rsidR="00171054">
        <w:tab/>
      </w:r>
      <w:r w:rsidR="00171054">
        <w:tab/>
      </w:r>
    </w:p>
    <w:p w:rsidR="009A7BE5" w:rsidRDefault="009A7BE5" w:rsidP="009A7BE5">
      <w:pPr>
        <w:tabs>
          <w:tab w:val="left" w:pos="1080"/>
        </w:tabs>
        <w:ind w:left="720"/>
      </w:pPr>
      <w:r>
        <w:tab/>
      </w:r>
      <w:proofErr w:type="gramStart"/>
      <w:r w:rsidR="00D56ED1">
        <w:t>parameter</w:t>
      </w:r>
      <w:proofErr w:type="gramEnd"/>
      <w:r w:rsidR="00D56ED1">
        <w:t xml:space="preserve"> that can be measured but will usually be </w:t>
      </w:r>
      <w:r w:rsidR="00171054">
        <w:tab/>
      </w:r>
    </w:p>
    <w:p w:rsidR="009A7BE5" w:rsidRDefault="009A7BE5" w:rsidP="009A7BE5">
      <w:pPr>
        <w:tabs>
          <w:tab w:val="left" w:pos="1080"/>
        </w:tabs>
        <w:ind w:left="720"/>
      </w:pPr>
      <w:r>
        <w:tab/>
      </w:r>
      <w:proofErr w:type="gramStart"/>
      <w:r w:rsidR="00D56ED1">
        <w:t>tied</w:t>
      </w:r>
      <w:proofErr w:type="gramEnd"/>
      <w:r w:rsidR="00D56ED1">
        <w:t xml:space="preserve"> to some sort of financial performance</w:t>
      </w:r>
      <w:r>
        <w:t xml:space="preserve"> </w:t>
      </w:r>
      <w:r w:rsidR="00D56ED1">
        <w:t xml:space="preserve">indicator </w:t>
      </w:r>
      <w:r w:rsidR="00171054">
        <w:tab/>
      </w:r>
    </w:p>
    <w:p w:rsidR="009A7BE5" w:rsidRDefault="009A7BE5" w:rsidP="009A7BE5">
      <w:pPr>
        <w:tabs>
          <w:tab w:val="left" w:pos="1080"/>
        </w:tabs>
        <w:ind w:left="720"/>
      </w:pPr>
      <w:r>
        <w:tab/>
      </w:r>
      <w:proofErr w:type="gramStart"/>
      <w:r w:rsidR="00D56ED1">
        <w:t>and</w:t>
      </w:r>
      <w:proofErr w:type="gramEnd"/>
      <w:r w:rsidR="00D56ED1">
        <w:t xml:space="preserve"> not upon volume, e.g., revenues rather than </w:t>
      </w:r>
      <w:r w:rsidR="00171054">
        <w:tab/>
      </w:r>
      <w:r w:rsidR="00171054">
        <w:tab/>
      </w:r>
    </w:p>
    <w:p w:rsidR="00D56ED1" w:rsidRDefault="009A7BE5" w:rsidP="009A7BE5">
      <w:pPr>
        <w:tabs>
          <w:tab w:val="left" w:pos="1080"/>
        </w:tabs>
        <w:ind w:left="720"/>
      </w:pPr>
      <w:r>
        <w:tab/>
      </w:r>
      <w:proofErr w:type="gramStart"/>
      <w:r w:rsidR="00D56ED1">
        <w:t>number</w:t>
      </w:r>
      <w:proofErr w:type="gramEnd"/>
      <w:r w:rsidR="00D56ED1">
        <w:t xml:space="preserve"> of units produced </w:t>
      </w:r>
      <w:r w:rsidR="00171054">
        <w:tab/>
      </w:r>
      <w:r w:rsidR="00171054">
        <w:tab/>
      </w:r>
      <w:r w:rsidR="00171054">
        <w:tab/>
      </w:r>
      <w:r w:rsidR="00171054">
        <w:tab/>
      </w:r>
    </w:p>
    <w:p w:rsidR="00D56ED1" w:rsidRDefault="006839AA" w:rsidP="00AE06F1">
      <w:pPr>
        <w:numPr>
          <w:ilvl w:val="1"/>
          <w:numId w:val="9"/>
        </w:numPr>
        <w:tabs>
          <w:tab w:val="clear" w:pos="1440"/>
        </w:tabs>
        <w:ind w:left="1080"/>
      </w:pPr>
      <w:r>
        <w:t xml:space="preserve">Top of the </w:t>
      </w:r>
      <w:r w:rsidR="004F5FCF">
        <w:t>income statement</w:t>
      </w:r>
      <w:r w:rsidR="00D56ED1">
        <w:t xml:space="preserve">, e.g., gross revenues </w:t>
      </w:r>
      <w:r w:rsidR="00171054">
        <w:tab/>
      </w:r>
    </w:p>
    <w:p w:rsidR="006839AA" w:rsidRDefault="00D56ED1" w:rsidP="00AF0819">
      <w:pPr>
        <w:numPr>
          <w:ilvl w:val="2"/>
          <w:numId w:val="9"/>
        </w:numPr>
        <w:tabs>
          <w:tab w:val="clear" w:pos="2160"/>
        </w:tabs>
        <w:ind w:left="1620"/>
      </w:pPr>
      <w:r>
        <w:t>Easier to determine</w:t>
      </w:r>
      <w:r w:rsidR="00171054">
        <w:tab/>
      </w:r>
      <w:r w:rsidR="00171054">
        <w:tab/>
      </w:r>
      <w:r w:rsidR="00171054">
        <w:tab/>
      </w:r>
      <w:r w:rsidR="00171054">
        <w:tab/>
      </w:r>
      <w:r w:rsidR="00171054">
        <w:tab/>
      </w:r>
    </w:p>
    <w:p w:rsidR="00F157DD" w:rsidRDefault="00F157DD" w:rsidP="00AF0819">
      <w:pPr>
        <w:numPr>
          <w:ilvl w:val="2"/>
          <w:numId w:val="9"/>
        </w:numPr>
        <w:tabs>
          <w:tab w:val="clear" w:pos="2160"/>
        </w:tabs>
        <w:ind w:left="1620"/>
      </w:pPr>
      <w:r>
        <w:t xml:space="preserve">Favored by the seller because of ease in audit rights </w:t>
      </w:r>
    </w:p>
    <w:p w:rsidR="00E677E4" w:rsidRDefault="00D56ED1" w:rsidP="00AF0819">
      <w:pPr>
        <w:numPr>
          <w:ilvl w:val="2"/>
          <w:numId w:val="9"/>
        </w:numPr>
        <w:tabs>
          <w:tab w:val="clear" w:pos="2160"/>
        </w:tabs>
        <w:ind w:left="1620"/>
      </w:pPr>
      <w:r>
        <w:t xml:space="preserve">Seller concerned with improper expenses </w:t>
      </w:r>
      <w:r w:rsidR="00D9754E">
        <w:tab/>
      </w:r>
      <w:r w:rsidR="00D9754E">
        <w:tab/>
      </w:r>
    </w:p>
    <w:p w:rsidR="00D56ED1" w:rsidRDefault="00E677E4" w:rsidP="00E677E4">
      <w:pPr>
        <w:tabs>
          <w:tab w:val="left" w:pos="1620"/>
        </w:tabs>
        <w:ind w:left="1440"/>
      </w:pPr>
      <w:r>
        <w:tab/>
      </w:r>
      <w:proofErr w:type="gramStart"/>
      <w:r w:rsidR="00D56ED1">
        <w:t>and</w:t>
      </w:r>
      <w:proofErr w:type="gramEnd"/>
      <w:r w:rsidR="00D56ED1">
        <w:t xml:space="preserve"> auditing takes longer </w:t>
      </w:r>
      <w:r w:rsidR="00D9754E">
        <w:tab/>
      </w:r>
      <w:r w:rsidR="00D9754E">
        <w:tab/>
      </w:r>
      <w:r w:rsidR="00D9754E">
        <w:tab/>
      </w:r>
      <w:r w:rsidR="00D9754E">
        <w:tab/>
      </w:r>
    </w:p>
    <w:p w:rsidR="00E677E4" w:rsidRDefault="00F157DD" w:rsidP="00AE06F1">
      <w:pPr>
        <w:numPr>
          <w:ilvl w:val="1"/>
          <w:numId w:val="9"/>
        </w:numPr>
        <w:tabs>
          <w:tab w:val="clear" w:pos="1440"/>
        </w:tabs>
        <w:ind w:left="1080"/>
      </w:pPr>
      <w:r>
        <w:t xml:space="preserve">Bottom of the balance sheet, e.g., net income or </w:t>
      </w:r>
      <w:r w:rsidR="00D9754E">
        <w:tab/>
      </w:r>
      <w:r w:rsidR="00D9754E">
        <w:tab/>
      </w:r>
    </w:p>
    <w:p w:rsidR="00F157DD" w:rsidRDefault="00E677E4" w:rsidP="00E677E4">
      <w:pPr>
        <w:tabs>
          <w:tab w:val="left" w:pos="1080"/>
        </w:tabs>
        <w:ind w:left="720"/>
      </w:pPr>
      <w:r>
        <w:tab/>
      </w:r>
      <w:r w:rsidR="00F56909">
        <w:t>E</w:t>
      </w:r>
      <w:r w:rsidR="00D56ED1">
        <w:t>B</w:t>
      </w:r>
      <w:r w:rsidR="00F56909">
        <w:t>I</w:t>
      </w:r>
      <w:r w:rsidR="00D56ED1">
        <w:t>TD</w:t>
      </w:r>
      <w:r w:rsidR="00F56909">
        <w:t>A</w:t>
      </w:r>
      <w:r w:rsidR="00F157DD">
        <w:t>, favored by the buyer</w:t>
      </w:r>
      <w:r w:rsidR="00D56ED1">
        <w:t xml:space="preserve"> </w:t>
      </w:r>
      <w:r w:rsidR="00D9754E">
        <w:tab/>
      </w:r>
      <w:r w:rsidR="00D9754E">
        <w:tab/>
      </w:r>
      <w:r w:rsidR="00D9754E">
        <w:tab/>
      </w:r>
      <w:r w:rsidR="00D9754E">
        <w:tab/>
      </w:r>
    </w:p>
    <w:p w:rsidR="006846D7" w:rsidRDefault="006846D7" w:rsidP="006846D7">
      <w:pPr>
        <w:numPr>
          <w:ilvl w:val="2"/>
          <w:numId w:val="9"/>
        </w:numPr>
        <w:tabs>
          <w:tab w:val="clear" w:pos="2160"/>
        </w:tabs>
        <w:ind w:left="1620"/>
      </w:pPr>
      <w:r>
        <w:t xml:space="preserve">Takes into account the costs of operations </w:t>
      </w:r>
      <w:r w:rsidR="00D9754E">
        <w:tab/>
      </w:r>
      <w:r w:rsidR="00D9754E">
        <w:tab/>
      </w:r>
    </w:p>
    <w:p w:rsidR="00E677E4" w:rsidRDefault="006846D7" w:rsidP="00AE06F1">
      <w:pPr>
        <w:numPr>
          <w:ilvl w:val="1"/>
          <w:numId w:val="9"/>
        </w:numPr>
        <w:tabs>
          <w:tab w:val="clear" w:pos="1440"/>
        </w:tabs>
        <w:ind w:left="1080"/>
      </w:pPr>
      <w:r>
        <w:t xml:space="preserve">When recognition of income occurs for </w:t>
      </w:r>
      <w:r w:rsidR="005A5CC3">
        <w:t>s</w:t>
      </w:r>
      <w:r>
        <w:t>eller and</w:t>
      </w:r>
      <w:r w:rsidR="00D9754E">
        <w:tab/>
      </w:r>
    </w:p>
    <w:p w:rsidR="006846D7" w:rsidRDefault="00E677E4" w:rsidP="00E677E4">
      <w:pPr>
        <w:tabs>
          <w:tab w:val="left" w:pos="1080"/>
        </w:tabs>
        <w:ind w:left="720"/>
      </w:pPr>
      <w:r>
        <w:tab/>
      </w:r>
      <w:proofErr w:type="gramStart"/>
      <w:r w:rsidR="006846D7">
        <w:t>expense</w:t>
      </w:r>
      <w:proofErr w:type="gramEnd"/>
      <w:r w:rsidR="006846D7">
        <w:t xml:space="preserve"> for buyer from an accounting perspective</w:t>
      </w:r>
      <w:r w:rsidR="00D9754E">
        <w:tab/>
      </w:r>
    </w:p>
    <w:p w:rsidR="00D56ED1" w:rsidRDefault="00D56ED1" w:rsidP="00E34404">
      <w:pPr>
        <w:numPr>
          <w:ilvl w:val="0"/>
          <w:numId w:val="9"/>
        </w:numPr>
      </w:pPr>
      <w:r>
        <w:t xml:space="preserve">Seller </w:t>
      </w:r>
      <w:r w:rsidR="00930991">
        <w:t>i</w:t>
      </w:r>
      <w:r>
        <w:t xml:space="preserve">ssues </w:t>
      </w:r>
      <w:r w:rsidR="00D9754E">
        <w:tab/>
      </w:r>
      <w:r w:rsidR="00D9754E">
        <w:tab/>
      </w:r>
      <w:r w:rsidR="00D9754E">
        <w:tab/>
      </w:r>
      <w:r w:rsidR="00D9754E">
        <w:tab/>
      </w:r>
      <w:r w:rsidR="00D9754E">
        <w:tab/>
      </w:r>
      <w:r w:rsidR="00D9754E">
        <w:tab/>
      </w:r>
      <w:r w:rsidR="00D9754E">
        <w:tab/>
      </w:r>
    </w:p>
    <w:p w:rsidR="009464AF" w:rsidRDefault="009464AF" w:rsidP="00C27873">
      <w:pPr>
        <w:numPr>
          <w:ilvl w:val="1"/>
          <w:numId w:val="9"/>
        </w:numPr>
        <w:tabs>
          <w:tab w:val="clear" w:pos="1440"/>
        </w:tabs>
        <w:ind w:left="1080"/>
      </w:pPr>
      <w:r>
        <w:t xml:space="preserve">Seller’s continued role in </w:t>
      </w:r>
      <w:r w:rsidR="007013B1">
        <w:t xml:space="preserve">company after sale </w:t>
      </w:r>
      <w:r w:rsidR="00D9754E">
        <w:tab/>
      </w:r>
      <w:r w:rsidR="00D9754E">
        <w:tab/>
      </w:r>
    </w:p>
    <w:p w:rsidR="007013B1" w:rsidRDefault="007013B1" w:rsidP="00C27873">
      <w:pPr>
        <w:numPr>
          <w:ilvl w:val="1"/>
          <w:numId w:val="9"/>
        </w:numPr>
        <w:tabs>
          <w:tab w:val="clear" w:pos="1440"/>
        </w:tabs>
        <w:ind w:left="1080"/>
      </w:pPr>
      <w:r>
        <w:t xml:space="preserve">Audit rights </w:t>
      </w:r>
      <w:r w:rsidR="00D9754E">
        <w:tab/>
      </w:r>
      <w:r w:rsidR="00D9754E">
        <w:tab/>
      </w:r>
      <w:r w:rsidR="00D9754E">
        <w:tab/>
      </w:r>
      <w:r w:rsidR="00D9754E">
        <w:tab/>
      </w:r>
      <w:r w:rsidR="00D9754E">
        <w:tab/>
      </w:r>
      <w:r w:rsidR="00D9754E">
        <w:tab/>
      </w:r>
    </w:p>
    <w:p w:rsidR="007013B1" w:rsidRDefault="007013B1" w:rsidP="00C27873">
      <w:pPr>
        <w:numPr>
          <w:ilvl w:val="1"/>
          <w:numId w:val="9"/>
        </w:numPr>
        <w:tabs>
          <w:tab w:val="clear" w:pos="1440"/>
        </w:tabs>
        <w:ind w:left="1080"/>
      </w:pPr>
      <w:r>
        <w:t xml:space="preserve">Veto rights on certain decisions </w:t>
      </w:r>
      <w:r w:rsidR="00D9754E">
        <w:tab/>
      </w:r>
      <w:r w:rsidR="00D9754E">
        <w:tab/>
      </w:r>
      <w:r w:rsidR="00D9754E">
        <w:tab/>
      </w:r>
      <w:r w:rsidR="00D9754E">
        <w:tab/>
      </w:r>
    </w:p>
    <w:p w:rsidR="007013B1" w:rsidRDefault="007013B1" w:rsidP="00C27873">
      <w:pPr>
        <w:numPr>
          <w:ilvl w:val="1"/>
          <w:numId w:val="9"/>
        </w:numPr>
        <w:tabs>
          <w:tab w:val="clear" w:pos="1440"/>
        </w:tabs>
        <w:ind w:left="1080"/>
      </w:pPr>
      <w:r>
        <w:t xml:space="preserve">Seller’s due diligence – seller investing in the buyer </w:t>
      </w:r>
      <w:r w:rsidR="00D9754E">
        <w:tab/>
      </w:r>
    </w:p>
    <w:p w:rsidR="007013B1" w:rsidRDefault="007013B1" w:rsidP="00D56ED1">
      <w:pPr>
        <w:numPr>
          <w:ilvl w:val="0"/>
          <w:numId w:val="9"/>
        </w:numPr>
      </w:pPr>
      <w:r>
        <w:t>Buyer favored because</w:t>
      </w:r>
      <w:r w:rsidR="00264AA7">
        <w:t>:</w:t>
      </w:r>
      <w:r w:rsidR="00D9754E">
        <w:tab/>
      </w:r>
      <w:r w:rsidR="00D9754E">
        <w:tab/>
      </w:r>
      <w:r w:rsidR="00D9754E">
        <w:tab/>
      </w:r>
      <w:r w:rsidR="00D9754E">
        <w:tab/>
      </w:r>
      <w:r w:rsidR="00D9754E">
        <w:tab/>
      </w:r>
      <w:r w:rsidR="00D9754E">
        <w:tab/>
      </w:r>
    </w:p>
    <w:p w:rsidR="00E677E4" w:rsidRDefault="00F90B08" w:rsidP="00C27873">
      <w:pPr>
        <w:numPr>
          <w:ilvl w:val="1"/>
          <w:numId w:val="9"/>
        </w:numPr>
        <w:tabs>
          <w:tab w:val="clear" w:pos="1440"/>
        </w:tabs>
        <w:ind w:left="1080"/>
      </w:pPr>
      <w:r>
        <w:t xml:space="preserve">Price assurance – comfortable that price is based on </w:t>
      </w:r>
      <w:r w:rsidR="00D9754E">
        <w:tab/>
      </w:r>
    </w:p>
    <w:p w:rsidR="007013B1" w:rsidRDefault="00E677E4" w:rsidP="00E677E4">
      <w:pPr>
        <w:tabs>
          <w:tab w:val="left" w:pos="1080"/>
        </w:tabs>
        <w:ind w:left="720"/>
      </w:pPr>
      <w:r>
        <w:tab/>
      </w:r>
      <w:proofErr w:type="gramStart"/>
      <w:r w:rsidR="00F90B08">
        <w:t>performance</w:t>
      </w:r>
      <w:proofErr w:type="gramEnd"/>
      <w:r w:rsidR="00F90B08">
        <w:t xml:space="preserve"> and did not overpay </w:t>
      </w:r>
      <w:r w:rsidR="00D9754E">
        <w:tab/>
      </w:r>
      <w:r w:rsidR="00D9754E">
        <w:tab/>
      </w:r>
      <w:r w:rsidR="00D9754E">
        <w:tab/>
      </w:r>
    </w:p>
    <w:p w:rsidR="00F90B08" w:rsidRDefault="00F90B08" w:rsidP="00C27873">
      <w:pPr>
        <w:numPr>
          <w:ilvl w:val="1"/>
          <w:numId w:val="9"/>
        </w:numPr>
        <w:tabs>
          <w:tab w:val="clear" w:pos="1440"/>
        </w:tabs>
        <w:ind w:left="1080"/>
      </w:pPr>
      <w:r>
        <w:t>Takes into account uncertainty of future eco</w:t>
      </w:r>
      <w:r w:rsidR="003B35C1">
        <w:t>no</w:t>
      </w:r>
      <w:r>
        <w:t xml:space="preserve">mic times </w:t>
      </w:r>
    </w:p>
    <w:p w:rsidR="00BC5CE2" w:rsidRDefault="00F90B08" w:rsidP="00C27873">
      <w:pPr>
        <w:numPr>
          <w:ilvl w:val="1"/>
          <w:numId w:val="9"/>
        </w:numPr>
        <w:tabs>
          <w:tab w:val="clear" w:pos="1440"/>
        </w:tabs>
        <w:ind w:left="1080"/>
      </w:pPr>
      <w:r>
        <w:t xml:space="preserve">Relieves some due diligence concerns </w:t>
      </w:r>
      <w:r w:rsidR="00D9754E">
        <w:tab/>
      </w:r>
    </w:p>
    <w:p w:rsidR="00F90B08" w:rsidRDefault="00F90B08" w:rsidP="00C27873">
      <w:pPr>
        <w:numPr>
          <w:ilvl w:val="1"/>
          <w:numId w:val="9"/>
        </w:numPr>
        <w:tabs>
          <w:tab w:val="clear" w:pos="1440"/>
        </w:tabs>
        <w:ind w:left="1080"/>
      </w:pPr>
      <w:r>
        <w:t>Makes up for lending shortfalls</w:t>
      </w:r>
      <w:r w:rsidR="00D9754E">
        <w:tab/>
      </w:r>
      <w:r w:rsidR="00D9754E">
        <w:tab/>
      </w:r>
      <w:r w:rsidR="00D9754E">
        <w:tab/>
      </w:r>
      <w:r w:rsidR="00D9754E">
        <w:tab/>
      </w:r>
    </w:p>
    <w:p w:rsidR="00F90B08" w:rsidRDefault="00F90B08" w:rsidP="00C27873">
      <w:pPr>
        <w:numPr>
          <w:ilvl w:val="1"/>
          <w:numId w:val="9"/>
        </w:numPr>
        <w:tabs>
          <w:tab w:val="clear" w:pos="1440"/>
        </w:tabs>
        <w:ind w:left="1080"/>
      </w:pPr>
      <w:r>
        <w:t xml:space="preserve">Resolves the price difference between seller and buyer </w:t>
      </w:r>
      <w:r w:rsidR="00D9754E">
        <w:tab/>
      </w:r>
    </w:p>
    <w:p w:rsidR="00F90B08" w:rsidRDefault="00F90B08" w:rsidP="00D56ED1">
      <w:pPr>
        <w:numPr>
          <w:ilvl w:val="0"/>
          <w:numId w:val="9"/>
        </w:numPr>
      </w:pPr>
      <w:r>
        <w:t>Potential issues with earnouts</w:t>
      </w:r>
      <w:r w:rsidR="00D9754E">
        <w:tab/>
      </w:r>
      <w:r w:rsidR="00D9754E">
        <w:tab/>
      </w:r>
      <w:r w:rsidR="00D9754E">
        <w:tab/>
      </w:r>
      <w:r w:rsidR="00D9754E">
        <w:tab/>
      </w:r>
      <w:r w:rsidR="00D9754E">
        <w:tab/>
      </w:r>
    </w:p>
    <w:p w:rsidR="00F90B08" w:rsidRDefault="003B35C1" w:rsidP="00C27873">
      <w:pPr>
        <w:numPr>
          <w:ilvl w:val="1"/>
          <w:numId w:val="9"/>
        </w:numPr>
        <w:tabs>
          <w:tab w:val="clear" w:pos="1440"/>
        </w:tabs>
        <w:ind w:left="1080"/>
      </w:pPr>
      <w:r>
        <w:t xml:space="preserve">Cost of verifying numbers </w:t>
      </w:r>
      <w:r w:rsidR="00D9754E">
        <w:tab/>
      </w:r>
      <w:r w:rsidR="00D9754E">
        <w:tab/>
      </w:r>
      <w:r w:rsidR="00D9754E">
        <w:tab/>
      </w:r>
      <w:r w:rsidR="00D9754E">
        <w:tab/>
      </w:r>
    </w:p>
    <w:p w:rsidR="00E677E4" w:rsidRDefault="003B35C1" w:rsidP="00C27873">
      <w:pPr>
        <w:numPr>
          <w:ilvl w:val="1"/>
          <w:numId w:val="9"/>
        </w:numPr>
        <w:tabs>
          <w:tab w:val="clear" w:pos="1440"/>
        </w:tabs>
        <w:ind w:left="1080"/>
      </w:pPr>
      <w:r>
        <w:t xml:space="preserve">Potential litigation, arbitration, or mediation </w:t>
      </w:r>
      <w:r w:rsidR="00D9754E">
        <w:tab/>
      </w:r>
      <w:r w:rsidR="00D9754E">
        <w:tab/>
      </w:r>
    </w:p>
    <w:p w:rsidR="003B35C1" w:rsidRDefault="00E677E4" w:rsidP="00E677E4">
      <w:pPr>
        <w:tabs>
          <w:tab w:val="left" w:pos="1080"/>
        </w:tabs>
        <w:ind w:left="720"/>
      </w:pPr>
      <w:r>
        <w:tab/>
      </w:r>
      <w:proofErr w:type="gramStart"/>
      <w:r w:rsidR="003B35C1">
        <w:t>regarding</w:t>
      </w:r>
      <w:proofErr w:type="gramEnd"/>
      <w:r w:rsidR="003B35C1">
        <w:t xml:space="preserve"> disputes </w:t>
      </w:r>
      <w:r w:rsidR="00D9754E">
        <w:tab/>
      </w:r>
      <w:r w:rsidR="00D9754E">
        <w:tab/>
      </w:r>
      <w:r w:rsidR="00D9754E">
        <w:tab/>
      </w:r>
      <w:r w:rsidR="00D9754E">
        <w:tab/>
      </w:r>
      <w:r w:rsidR="00D9754E">
        <w:tab/>
      </w:r>
    </w:p>
    <w:p w:rsidR="00663E1A" w:rsidRDefault="003B35C1" w:rsidP="00C27873">
      <w:pPr>
        <w:numPr>
          <w:ilvl w:val="1"/>
          <w:numId w:val="9"/>
        </w:numPr>
        <w:tabs>
          <w:tab w:val="clear" w:pos="1440"/>
        </w:tabs>
        <w:ind w:left="1080"/>
      </w:pPr>
      <w:r>
        <w:t xml:space="preserve">Incentive for the buyer to not run the business in the </w:t>
      </w:r>
      <w:r w:rsidR="00D9754E">
        <w:tab/>
      </w:r>
    </w:p>
    <w:p w:rsidR="003B35C1" w:rsidRDefault="00663E1A" w:rsidP="00663E1A">
      <w:pPr>
        <w:tabs>
          <w:tab w:val="left" w:pos="1080"/>
        </w:tabs>
        <w:ind w:left="720"/>
      </w:pPr>
      <w:r>
        <w:tab/>
      </w:r>
      <w:proofErr w:type="gramStart"/>
      <w:r w:rsidR="003B35C1">
        <w:t>ordinary</w:t>
      </w:r>
      <w:proofErr w:type="gramEnd"/>
      <w:r w:rsidR="003B35C1">
        <w:t xml:space="preserve"> course </w:t>
      </w:r>
      <w:r w:rsidR="00D9754E">
        <w:tab/>
      </w:r>
      <w:r w:rsidR="00D9754E">
        <w:tab/>
      </w:r>
      <w:r w:rsidR="00D9754E">
        <w:tab/>
      </w:r>
      <w:r w:rsidR="00D9754E">
        <w:tab/>
      </w:r>
      <w:r w:rsidR="00D9754E">
        <w:tab/>
      </w:r>
      <w:r w:rsidR="00D9754E">
        <w:tab/>
      </w:r>
    </w:p>
    <w:p w:rsidR="00E677E4" w:rsidRDefault="003B35C1" w:rsidP="00C27873">
      <w:pPr>
        <w:numPr>
          <w:ilvl w:val="1"/>
          <w:numId w:val="9"/>
        </w:numPr>
        <w:tabs>
          <w:tab w:val="clear" w:pos="1440"/>
        </w:tabs>
        <w:ind w:left="1080"/>
      </w:pPr>
      <w:r>
        <w:t>May</w:t>
      </w:r>
      <w:r w:rsidR="000246A6">
        <w:t xml:space="preserve"> </w:t>
      </w:r>
      <w:r>
        <w:t xml:space="preserve">be difficult to administer from an accounting </w:t>
      </w:r>
      <w:r w:rsidR="00D9754E">
        <w:tab/>
      </w:r>
    </w:p>
    <w:p w:rsidR="00E677E4" w:rsidRDefault="00E677E4" w:rsidP="00E677E4">
      <w:pPr>
        <w:tabs>
          <w:tab w:val="left" w:pos="1080"/>
        </w:tabs>
        <w:ind w:left="720"/>
      </w:pPr>
      <w:r>
        <w:tab/>
      </w:r>
      <w:proofErr w:type="gramStart"/>
      <w:r w:rsidR="003B35C1">
        <w:t>p</w:t>
      </w:r>
      <w:r w:rsidR="00CF0E42">
        <w:t>er</w:t>
      </w:r>
      <w:r w:rsidR="003B35C1">
        <w:t>spective</w:t>
      </w:r>
      <w:proofErr w:type="gramEnd"/>
      <w:r w:rsidR="003B35C1">
        <w:t xml:space="preserve"> in segregating earnings – e.g., if buyer is </w:t>
      </w:r>
      <w:r w:rsidR="00D9754E">
        <w:tab/>
      </w:r>
    </w:p>
    <w:p w:rsidR="00E677E4" w:rsidRDefault="00E677E4" w:rsidP="00E677E4">
      <w:pPr>
        <w:tabs>
          <w:tab w:val="left" w:pos="1080"/>
        </w:tabs>
        <w:ind w:left="720"/>
      </w:pPr>
      <w:r>
        <w:tab/>
      </w:r>
      <w:proofErr w:type="gramStart"/>
      <w:r w:rsidR="003B35C1">
        <w:t>integrating</w:t>
      </w:r>
      <w:proofErr w:type="gramEnd"/>
      <w:r w:rsidR="003B35C1">
        <w:t xml:space="preserve"> the target company into buyers’ operations, </w:t>
      </w:r>
      <w:r w:rsidR="00D9754E">
        <w:tab/>
      </w:r>
    </w:p>
    <w:p w:rsidR="003B35C1" w:rsidRDefault="00E677E4" w:rsidP="00E677E4">
      <w:pPr>
        <w:tabs>
          <w:tab w:val="left" w:pos="1080"/>
        </w:tabs>
        <w:ind w:left="720"/>
      </w:pPr>
      <w:r>
        <w:tab/>
      </w:r>
      <w:proofErr w:type="gramStart"/>
      <w:r w:rsidR="003B35C1">
        <w:t>post</w:t>
      </w:r>
      <w:proofErr w:type="gramEnd"/>
      <w:r w:rsidR="003B35C1">
        <w:t xml:space="preserve"> January 1, 2009 GAAP accounting issues </w:t>
      </w:r>
      <w:r w:rsidR="00D9754E">
        <w:tab/>
      </w:r>
      <w:r w:rsidR="00D9754E">
        <w:tab/>
      </w:r>
    </w:p>
    <w:p w:rsidR="003B35C1" w:rsidRDefault="003B35C1" w:rsidP="00C27873">
      <w:pPr>
        <w:numPr>
          <w:ilvl w:val="1"/>
          <w:numId w:val="9"/>
        </w:numPr>
        <w:tabs>
          <w:tab w:val="clear" w:pos="1440"/>
        </w:tabs>
        <w:ind w:left="1080"/>
      </w:pPr>
      <w:r>
        <w:t xml:space="preserve">SBA financing limits – August 2008 guidelines </w:t>
      </w:r>
      <w:r w:rsidR="00D9754E">
        <w:tab/>
      </w:r>
      <w:r w:rsidR="00D9754E">
        <w:tab/>
      </w:r>
    </w:p>
    <w:p w:rsidR="00E677E4" w:rsidRPr="00BC5CE2" w:rsidRDefault="00355838" w:rsidP="00BC5CE2">
      <w:pPr>
        <w:numPr>
          <w:ilvl w:val="1"/>
          <w:numId w:val="9"/>
        </w:numPr>
        <w:tabs>
          <w:tab w:val="clear" w:pos="1440"/>
        </w:tabs>
        <w:ind w:left="1080"/>
        <w:rPr>
          <w:b/>
        </w:rPr>
      </w:pPr>
      <w:r>
        <w:t xml:space="preserve">Broker fee issues </w:t>
      </w:r>
      <w:r w:rsidR="0045431E">
        <w:t xml:space="preserve">– have this in your engagement </w:t>
      </w:r>
      <w:r w:rsidR="00BC5CE2">
        <w:t>a</w:t>
      </w:r>
      <w:r w:rsidR="0045431E">
        <w:t>greement</w:t>
      </w:r>
      <w:r>
        <w:t xml:space="preserve"> </w:t>
      </w:r>
      <w:r w:rsidR="00D9754E">
        <w:tab/>
      </w:r>
    </w:p>
    <w:p w:rsidR="00BC5CE2" w:rsidRPr="00BC5CE2" w:rsidRDefault="00BC5CE2" w:rsidP="00BC5CE2">
      <w:pPr>
        <w:numPr>
          <w:ilvl w:val="0"/>
          <w:numId w:val="9"/>
        </w:numPr>
      </w:pPr>
      <w:r>
        <w:rPr>
          <w:u w:val="single"/>
        </w:rPr>
        <w:t>Open forum of how audience members have been these play out in recent deals</w:t>
      </w:r>
    </w:p>
    <w:p w:rsidR="00E677E4" w:rsidRDefault="00E677E4" w:rsidP="0019542E">
      <w:pPr>
        <w:jc w:val="center"/>
        <w:rPr>
          <w:b/>
        </w:rPr>
      </w:pPr>
    </w:p>
    <w:p w:rsidR="00E677E4" w:rsidRDefault="00E677E4" w:rsidP="0019542E">
      <w:pPr>
        <w:jc w:val="center"/>
        <w:rPr>
          <w:b/>
        </w:rPr>
      </w:pPr>
    </w:p>
    <w:p w:rsidR="00E677E4" w:rsidRDefault="00E677E4" w:rsidP="0019542E">
      <w:pPr>
        <w:jc w:val="center"/>
        <w:rPr>
          <w:b/>
        </w:rPr>
      </w:pPr>
    </w:p>
    <w:p w:rsidR="00355838" w:rsidRPr="00CF0E42" w:rsidRDefault="00355838" w:rsidP="00CF0E42">
      <w:pPr>
        <w:pStyle w:val="Subtitle"/>
      </w:pPr>
      <w:r w:rsidRPr="00CF0E42">
        <w:t>Consulting Agreement</w:t>
      </w:r>
    </w:p>
    <w:p w:rsidR="00355838" w:rsidRDefault="00336C1E" w:rsidP="00355838">
      <w:pPr>
        <w:jc w:val="center"/>
      </w:pPr>
      <w:r>
        <w:rPr>
          <w:noProof/>
        </w:rPr>
        <w:pict>
          <v:shape id="_x0000_s1031" type="#_x0000_t202" style="position:absolute;left:0;text-align:left;margin-left:351pt;margin-top:8.4pt;width:180.8pt;height:3in;z-index:4" stroked="f">
            <v:textbox style="mso-next-textbox:#_x0000_s1031">
              <w:txbxContent>
                <w:p w:rsidR="00607051" w:rsidRDefault="00607051" w:rsidP="001E6601">
                  <w:pPr>
                    <w:pStyle w:val="Heading1"/>
                    <w:shd w:val="clear" w:color="auto" w:fill="D9D9D9"/>
                  </w:pPr>
                  <w:r>
                    <w:t>NOTES</w:t>
                  </w:r>
                </w:p>
                <w:p w:rsidR="00607051" w:rsidRDefault="00607051" w:rsidP="001E6601">
                  <w:pPr>
                    <w:pStyle w:val="Footer"/>
                    <w:shd w:val="clear" w:color="auto" w:fill="D9D9D9"/>
                    <w:tabs>
                      <w:tab w:val="clear" w:pos="4320"/>
                      <w:tab w:val="clear" w:pos="8640"/>
                    </w:tabs>
                    <w:spacing w:line="360" w:lineRule="auto"/>
                  </w:pPr>
                  <w:r>
                    <w:t>___________________________</w:t>
                  </w:r>
                </w:p>
                <w:p w:rsidR="00607051" w:rsidRPr="00171188" w:rsidRDefault="00607051" w:rsidP="001E6601">
                  <w:pPr>
                    <w:pStyle w:val="Footer"/>
                    <w:shd w:val="clear" w:color="auto" w:fill="D9D9D9"/>
                    <w:tabs>
                      <w:tab w:val="clear" w:pos="4320"/>
                      <w:tab w:val="clear" w:pos="8640"/>
                    </w:tabs>
                    <w:spacing w:line="360" w:lineRule="auto"/>
                  </w:pPr>
                  <w:r>
                    <w:t>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607051" w:rsidRPr="00084224" w:rsidRDefault="00607051" w:rsidP="001E6601">
                  <w:pPr>
                    <w:shd w:val="clear" w:color="auto" w:fill="D9D9D9"/>
                  </w:pPr>
                </w:p>
              </w:txbxContent>
            </v:textbox>
            <w10:wrap type="square"/>
          </v:shape>
        </w:pict>
      </w:r>
    </w:p>
    <w:p w:rsidR="00355838" w:rsidRDefault="00355838" w:rsidP="00355838">
      <w:pPr>
        <w:numPr>
          <w:ilvl w:val="0"/>
          <w:numId w:val="12"/>
        </w:numPr>
      </w:pPr>
      <w:r>
        <w:t xml:space="preserve">Why is </w:t>
      </w:r>
      <w:proofErr w:type="gramStart"/>
      <w:r>
        <w:t>this a</w:t>
      </w:r>
      <w:proofErr w:type="gramEnd"/>
      <w:r>
        <w:t xml:space="preserve"> deferred price issue? </w:t>
      </w:r>
      <w:r w:rsidR="009E666B">
        <w:tab/>
      </w:r>
      <w:r w:rsidR="009E666B">
        <w:tab/>
      </w:r>
      <w:r w:rsidR="009E666B">
        <w:tab/>
      </w:r>
      <w:r w:rsidR="009E666B">
        <w:tab/>
      </w:r>
    </w:p>
    <w:p w:rsidR="00355838" w:rsidRDefault="00355838" w:rsidP="00355838">
      <w:pPr>
        <w:numPr>
          <w:ilvl w:val="0"/>
          <w:numId w:val="12"/>
        </w:numPr>
      </w:pPr>
      <w:r>
        <w:t>When is it used?</w:t>
      </w:r>
      <w:r w:rsidR="009E666B">
        <w:tab/>
      </w:r>
      <w:r w:rsidR="009E666B">
        <w:tab/>
      </w:r>
      <w:r w:rsidR="009E666B">
        <w:tab/>
      </w:r>
      <w:r w:rsidR="009E666B">
        <w:tab/>
      </w:r>
      <w:r w:rsidR="009E666B">
        <w:tab/>
      </w:r>
      <w:r w:rsidR="009E666B">
        <w:tab/>
      </w:r>
      <w:r w:rsidR="009E666B">
        <w:tab/>
      </w:r>
    </w:p>
    <w:p w:rsidR="00355838" w:rsidRDefault="00355838" w:rsidP="00355838">
      <w:pPr>
        <w:numPr>
          <w:ilvl w:val="0"/>
          <w:numId w:val="12"/>
        </w:numPr>
      </w:pPr>
      <w:r>
        <w:t>Length of time?</w:t>
      </w:r>
      <w:r w:rsidR="009E666B">
        <w:tab/>
      </w:r>
      <w:r w:rsidR="009E666B">
        <w:tab/>
      </w:r>
      <w:r w:rsidR="009E666B">
        <w:tab/>
      </w:r>
      <w:r w:rsidR="009E666B">
        <w:tab/>
      </w:r>
      <w:r w:rsidR="009E666B">
        <w:tab/>
      </w:r>
      <w:r w:rsidR="009E666B">
        <w:tab/>
      </w:r>
      <w:r w:rsidR="009E666B">
        <w:tab/>
      </w:r>
    </w:p>
    <w:p w:rsidR="00355838" w:rsidRDefault="00355838" w:rsidP="00355838">
      <w:pPr>
        <w:numPr>
          <w:ilvl w:val="0"/>
          <w:numId w:val="12"/>
        </w:numPr>
      </w:pPr>
      <w:r>
        <w:t>Duties?</w:t>
      </w:r>
      <w:r w:rsidR="009E666B">
        <w:tab/>
      </w:r>
      <w:r w:rsidR="009E666B">
        <w:tab/>
      </w:r>
      <w:r w:rsidR="009E666B">
        <w:tab/>
      </w:r>
      <w:r w:rsidR="009E666B">
        <w:tab/>
      </w:r>
      <w:r w:rsidR="009E666B">
        <w:tab/>
      </w:r>
      <w:r w:rsidR="009E666B">
        <w:tab/>
      </w:r>
      <w:r w:rsidR="009E666B">
        <w:tab/>
      </w:r>
      <w:r w:rsidR="009E666B">
        <w:tab/>
      </w:r>
    </w:p>
    <w:p w:rsidR="00355838" w:rsidRDefault="00355838" w:rsidP="00355838">
      <w:pPr>
        <w:numPr>
          <w:ilvl w:val="0"/>
          <w:numId w:val="12"/>
        </w:numPr>
      </w:pPr>
      <w:r>
        <w:t>Benefits?</w:t>
      </w:r>
      <w:r w:rsidR="009E666B">
        <w:tab/>
      </w:r>
      <w:r w:rsidR="009E666B">
        <w:tab/>
      </w:r>
      <w:r w:rsidR="009E666B">
        <w:tab/>
      </w:r>
      <w:r w:rsidR="009E666B">
        <w:tab/>
      </w:r>
      <w:r w:rsidR="009E666B">
        <w:tab/>
      </w:r>
      <w:r w:rsidR="009E666B">
        <w:tab/>
      </w:r>
      <w:r w:rsidR="009E666B">
        <w:tab/>
      </w:r>
      <w:r w:rsidR="009E666B">
        <w:tab/>
      </w:r>
    </w:p>
    <w:p w:rsidR="00355838" w:rsidRDefault="00355838" w:rsidP="00355838">
      <w:pPr>
        <w:numPr>
          <w:ilvl w:val="0"/>
          <w:numId w:val="12"/>
        </w:numPr>
      </w:pPr>
      <w:r>
        <w:t xml:space="preserve">Salary? – IRS issues </w:t>
      </w:r>
      <w:r w:rsidR="009E666B">
        <w:tab/>
      </w:r>
      <w:r w:rsidR="009E666B">
        <w:tab/>
      </w:r>
      <w:r w:rsidR="009E666B">
        <w:tab/>
      </w:r>
      <w:r w:rsidR="009E666B">
        <w:tab/>
      </w:r>
      <w:r w:rsidR="009E666B">
        <w:tab/>
      </w:r>
      <w:r w:rsidR="009E666B">
        <w:tab/>
      </w:r>
    </w:p>
    <w:p w:rsidR="00355838" w:rsidRDefault="00355838" w:rsidP="00355838">
      <w:pPr>
        <w:numPr>
          <w:ilvl w:val="0"/>
          <w:numId w:val="12"/>
        </w:numPr>
      </w:pPr>
      <w:r>
        <w:t xml:space="preserve">How to account for money earned? </w:t>
      </w:r>
      <w:r w:rsidR="009E666B">
        <w:tab/>
      </w:r>
      <w:r w:rsidR="009E666B">
        <w:tab/>
      </w:r>
      <w:r w:rsidR="009E666B">
        <w:tab/>
      </w:r>
      <w:r w:rsidR="009E666B">
        <w:tab/>
      </w:r>
    </w:p>
    <w:p w:rsidR="00355838" w:rsidRDefault="00355838" w:rsidP="00D27610">
      <w:pPr>
        <w:numPr>
          <w:ilvl w:val="1"/>
          <w:numId w:val="9"/>
        </w:numPr>
        <w:tabs>
          <w:tab w:val="clear" w:pos="1440"/>
        </w:tabs>
        <w:ind w:left="1080"/>
      </w:pPr>
      <w:r>
        <w:t xml:space="preserve">Expense for </w:t>
      </w:r>
      <w:r w:rsidR="00022484">
        <w:t>s</w:t>
      </w:r>
      <w:r>
        <w:t xml:space="preserve">eller </w:t>
      </w:r>
      <w:r w:rsidR="009E666B">
        <w:tab/>
      </w:r>
      <w:r w:rsidR="009E666B">
        <w:tab/>
      </w:r>
      <w:r w:rsidR="009E666B">
        <w:tab/>
      </w:r>
      <w:r w:rsidR="009E666B">
        <w:tab/>
      </w:r>
      <w:r w:rsidR="009E666B">
        <w:tab/>
      </w:r>
      <w:r w:rsidR="009E666B">
        <w:tab/>
      </w:r>
    </w:p>
    <w:p w:rsidR="00355838" w:rsidRDefault="00355838" w:rsidP="00D27610">
      <w:pPr>
        <w:numPr>
          <w:ilvl w:val="1"/>
          <w:numId w:val="9"/>
        </w:numPr>
        <w:tabs>
          <w:tab w:val="clear" w:pos="1440"/>
        </w:tabs>
        <w:ind w:left="1080"/>
      </w:pPr>
      <w:r>
        <w:t>Income for buyer</w:t>
      </w:r>
      <w:r w:rsidR="009E666B">
        <w:tab/>
      </w:r>
      <w:r w:rsidR="009E666B">
        <w:tab/>
      </w:r>
      <w:r w:rsidR="009E666B">
        <w:tab/>
      </w:r>
      <w:r w:rsidR="009E666B">
        <w:tab/>
      </w:r>
      <w:r w:rsidR="009E666B">
        <w:tab/>
      </w:r>
      <w:r w:rsidR="009E666B">
        <w:tab/>
      </w:r>
    </w:p>
    <w:p w:rsidR="009E666B" w:rsidRDefault="00022484" w:rsidP="00D27610">
      <w:pPr>
        <w:numPr>
          <w:ilvl w:val="1"/>
          <w:numId w:val="9"/>
        </w:numPr>
        <w:tabs>
          <w:tab w:val="clear" w:pos="1440"/>
        </w:tabs>
        <w:ind w:left="1080"/>
      </w:pPr>
      <w:r>
        <w:t>Who pays what taxes – Independent</w:t>
      </w:r>
      <w:r w:rsidR="00355838" w:rsidRPr="00454D00">
        <w:t xml:space="preserve"> </w:t>
      </w:r>
      <w:r w:rsidR="009E666B">
        <w:tab/>
      </w:r>
      <w:r w:rsidR="009E666B">
        <w:tab/>
      </w:r>
      <w:r w:rsidR="009E666B">
        <w:tab/>
      </w:r>
    </w:p>
    <w:p w:rsidR="00355838" w:rsidRPr="00454D00" w:rsidRDefault="009E666B" w:rsidP="009E666B">
      <w:pPr>
        <w:tabs>
          <w:tab w:val="left" w:pos="1080"/>
        </w:tabs>
        <w:ind w:left="720"/>
      </w:pPr>
      <w:r>
        <w:tab/>
      </w:r>
      <w:r w:rsidR="00355838" w:rsidRPr="00454D00">
        <w:t>Contractor v. Employee</w:t>
      </w:r>
      <w:r>
        <w:tab/>
      </w:r>
      <w:r>
        <w:tab/>
      </w:r>
      <w:r>
        <w:tab/>
      </w:r>
      <w:r>
        <w:tab/>
      </w:r>
      <w:r>
        <w:tab/>
      </w:r>
    </w:p>
    <w:p w:rsidR="00454D00" w:rsidRPr="00CE307D" w:rsidRDefault="00355838" w:rsidP="00454D00">
      <w:pPr>
        <w:pStyle w:val="Title"/>
        <w:numPr>
          <w:ilvl w:val="0"/>
          <w:numId w:val="12"/>
        </w:numPr>
        <w:jc w:val="left"/>
        <w:rPr>
          <w:b w:val="0"/>
        </w:rPr>
      </w:pPr>
      <w:r w:rsidRPr="00454D00">
        <w:rPr>
          <w:b w:val="0"/>
        </w:rPr>
        <w:t xml:space="preserve">Broker fee issues - </w:t>
      </w:r>
      <w:r w:rsidR="0045431E" w:rsidRPr="0045431E">
        <w:rPr>
          <w:b w:val="0"/>
        </w:rPr>
        <w:t>have this in your engagement agreement</w:t>
      </w:r>
      <w:r w:rsidR="0045431E">
        <w:t xml:space="preserve"> </w:t>
      </w:r>
      <w:r w:rsidR="009E666B">
        <w:tab/>
      </w:r>
      <w:r w:rsidR="009E666B">
        <w:tab/>
      </w:r>
    </w:p>
    <w:p w:rsidR="0045431E" w:rsidRDefault="0045431E" w:rsidP="0045431E">
      <w:pPr>
        <w:pStyle w:val="Title"/>
        <w:jc w:val="left"/>
        <w:rPr>
          <w:b w:val="0"/>
          <w:u w:val="single"/>
        </w:rPr>
      </w:pPr>
    </w:p>
    <w:p w:rsidR="00C61C44" w:rsidRDefault="00C61C44" w:rsidP="00D94824">
      <w:pPr>
        <w:pStyle w:val="Subtitle"/>
      </w:pPr>
    </w:p>
    <w:p w:rsidR="00B247E1" w:rsidRDefault="00B247E1" w:rsidP="00D94824">
      <w:pPr>
        <w:pStyle w:val="Subtitle"/>
      </w:pPr>
    </w:p>
    <w:p w:rsidR="00B247E1" w:rsidRDefault="00B247E1" w:rsidP="00D94824">
      <w:pPr>
        <w:pStyle w:val="Subtitle"/>
      </w:pPr>
    </w:p>
    <w:p w:rsidR="00B247E1" w:rsidRDefault="00B247E1" w:rsidP="00D94824">
      <w:pPr>
        <w:pStyle w:val="Subtitle"/>
      </w:pPr>
    </w:p>
    <w:p w:rsidR="0045431E" w:rsidRPr="00D94824" w:rsidRDefault="0045431E" w:rsidP="00D94824">
      <w:pPr>
        <w:pStyle w:val="Subtitle"/>
      </w:pPr>
      <w:r w:rsidRPr="00D94824">
        <w:t>Escrow</w:t>
      </w:r>
    </w:p>
    <w:p w:rsidR="0045431E" w:rsidRDefault="00B247E1" w:rsidP="0045431E">
      <w:pPr>
        <w:jc w:val="center"/>
      </w:pPr>
      <w:r>
        <w:rPr>
          <w:noProof/>
        </w:rPr>
        <w:pict>
          <v:shape id="_x0000_s1032" type="#_x0000_t202" style="position:absolute;left:0;text-align:left;margin-left:351pt;margin-top:11.5pt;width:180.8pt;height:315pt;z-index:5" stroked="f">
            <v:textbox style="mso-next-textbox:#_x0000_s1032">
              <w:txbxContent>
                <w:p w:rsidR="00607051" w:rsidRDefault="00607051" w:rsidP="00607051">
                  <w:pPr>
                    <w:pStyle w:val="Heading1"/>
                    <w:shd w:val="clear" w:color="auto" w:fill="D9D9D9"/>
                  </w:pPr>
                  <w:r>
                    <w:t>NOTES</w:t>
                  </w:r>
                </w:p>
                <w:p w:rsidR="00607051" w:rsidRDefault="00607051" w:rsidP="001E6601">
                  <w:pPr>
                    <w:pStyle w:val="Footer"/>
                    <w:shd w:val="clear" w:color="auto" w:fill="D9D9D9"/>
                    <w:tabs>
                      <w:tab w:val="clear" w:pos="4320"/>
                      <w:tab w:val="clear" w:pos="8640"/>
                    </w:tabs>
                    <w:spacing w:line="360" w:lineRule="auto"/>
                  </w:pPr>
                  <w:r>
                    <w:t>___________________________</w:t>
                  </w:r>
                </w:p>
                <w:p w:rsidR="00607051" w:rsidRPr="00171188" w:rsidRDefault="00607051" w:rsidP="001E6601">
                  <w:pPr>
                    <w:pStyle w:val="Footer"/>
                    <w:shd w:val="clear" w:color="auto" w:fill="D9D9D9"/>
                    <w:tabs>
                      <w:tab w:val="clear" w:pos="4320"/>
                      <w:tab w:val="clear" w:pos="8640"/>
                    </w:tabs>
                    <w:spacing w:line="360" w:lineRule="auto"/>
                  </w:pPr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607051" w:rsidRPr="00084224" w:rsidRDefault="00607051" w:rsidP="001E6601">
                  <w:pPr>
                    <w:shd w:val="clear" w:color="auto" w:fill="D9D9D9"/>
                  </w:pPr>
                </w:p>
              </w:txbxContent>
            </v:textbox>
            <w10:wrap type="square"/>
          </v:shape>
        </w:pict>
      </w:r>
    </w:p>
    <w:p w:rsidR="0045431E" w:rsidRDefault="00CE307D" w:rsidP="00CE307D">
      <w:r>
        <w:t>Escrow:  Holding property of another until a later defined date or event</w:t>
      </w:r>
    </w:p>
    <w:p w:rsidR="00B247E1" w:rsidRDefault="00B247E1" w:rsidP="00CE307D">
      <w:r>
        <w:tab/>
      </w:r>
      <w:r>
        <w:tab/>
      </w:r>
      <w:r>
        <w:tab/>
      </w:r>
      <w:r>
        <w:tab/>
      </w:r>
      <w:r>
        <w:tab/>
      </w:r>
    </w:p>
    <w:p w:rsidR="00C61C44" w:rsidRDefault="00CE307D" w:rsidP="0045431E">
      <w:pPr>
        <w:numPr>
          <w:ilvl w:val="0"/>
          <w:numId w:val="13"/>
        </w:numPr>
      </w:pPr>
      <w:r>
        <w:t xml:space="preserve">Usually a portion of purchase price held to ensure </w:t>
      </w:r>
      <w:r w:rsidR="009E666B">
        <w:tab/>
      </w:r>
      <w:r w:rsidR="009E666B">
        <w:tab/>
      </w:r>
    </w:p>
    <w:p w:rsidR="00C61C44" w:rsidRDefault="00C61C44" w:rsidP="00C61C44">
      <w:pPr>
        <w:pStyle w:val="Footer"/>
        <w:tabs>
          <w:tab w:val="clear" w:pos="4320"/>
          <w:tab w:val="clear" w:pos="8640"/>
          <w:tab w:val="left" w:pos="360"/>
        </w:tabs>
      </w:pPr>
      <w:r>
        <w:tab/>
      </w:r>
      <w:proofErr w:type="gramStart"/>
      <w:r w:rsidR="00CE307D">
        <w:t>financing</w:t>
      </w:r>
      <w:proofErr w:type="gramEnd"/>
      <w:r w:rsidR="00CE307D">
        <w:t xml:space="preserve"> paid, reps and warranties are correct, </w:t>
      </w:r>
      <w:r w:rsidR="009E666B">
        <w:tab/>
      </w:r>
      <w:r w:rsidR="009E666B">
        <w:tab/>
      </w:r>
      <w:r w:rsidR="009E666B">
        <w:tab/>
      </w:r>
    </w:p>
    <w:p w:rsidR="00CE307D" w:rsidRDefault="00C61C44" w:rsidP="00C61C44">
      <w:pPr>
        <w:pStyle w:val="Footer"/>
        <w:tabs>
          <w:tab w:val="clear" w:pos="4320"/>
          <w:tab w:val="clear" w:pos="8640"/>
          <w:tab w:val="left" w:pos="360"/>
        </w:tabs>
      </w:pPr>
      <w:r>
        <w:tab/>
      </w:r>
      <w:proofErr w:type="gramStart"/>
      <w:r w:rsidR="00CE307D">
        <w:t>environmental</w:t>
      </w:r>
      <w:proofErr w:type="gramEnd"/>
      <w:r w:rsidR="00CE307D">
        <w:t xml:space="preserve"> liabilities taken care of, etc. </w:t>
      </w:r>
      <w:r w:rsidR="009E666B">
        <w:tab/>
      </w:r>
      <w:r w:rsidR="009E666B">
        <w:tab/>
      </w:r>
      <w:r w:rsidR="009E666B">
        <w:tab/>
      </w:r>
    </w:p>
    <w:p w:rsidR="00CE307D" w:rsidRDefault="0045431E" w:rsidP="00CE307D">
      <w:pPr>
        <w:numPr>
          <w:ilvl w:val="0"/>
          <w:numId w:val="13"/>
        </w:numPr>
      </w:pPr>
      <w:r>
        <w:t>What are we seeing in this area lately</w:t>
      </w:r>
      <w:r w:rsidR="0086274B">
        <w:t>?</w:t>
      </w:r>
      <w:r w:rsidR="00CE307D" w:rsidRPr="00CE307D">
        <w:t xml:space="preserve"> </w:t>
      </w:r>
      <w:r w:rsidR="009E666B">
        <w:tab/>
      </w:r>
      <w:r w:rsidR="009E666B">
        <w:tab/>
      </w:r>
      <w:r w:rsidR="009E666B">
        <w:tab/>
      </w:r>
      <w:r w:rsidR="009E666B">
        <w:tab/>
      </w:r>
    </w:p>
    <w:p w:rsidR="00CE307D" w:rsidRDefault="00CE307D" w:rsidP="00CE307D">
      <w:pPr>
        <w:numPr>
          <w:ilvl w:val="1"/>
          <w:numId w:val="13"/>
        </w:numPr>
      </w:pPr>
      <w:r>
        <w:t>Time Frame</w:t>
      </w:r>
      <w:r w:rsidR="009E666B">
        <w:tab/>
      </w:r>
      <w:r w:rsidR="009E666B">
        <w:tab/>
      </w:r>
      <w:r w:rsidR="009E666B">
        <w:tab/>
      </w:r>
      <w:r w:rsidR="009E666B">
        <w:tab/>
      </w:r>
      <w:r w:rsidR="009E666B">
        <w:tab/>
      </w:r>
      <w:r w:rsidR="009E666B">
        <w:tab/>
      </w:r>
    </w:p>
    <w:p w:rsidR="00CE307D" w:rsidRDefault="00CE307D" w:rsidP="00CE307D">
      <w:pPr>
        <w:numPr>
          <w:ilvl w:val="1"/>
          <w:numId w:val="13"/>
        </w:numPr>
      </w:pPr>
      <w:r>
        <w:t>Amount</w:t>
      </w:r>
      <w:r w:rsidR="009E666B">
        <w:tab/>
      </w:r>
      <w:r w:rsidR="009E666B">
        <w:tab/>
      </w:r>
      <w:r w:rsidR="009E666B">
        <w:tab/>
      </w:r>
      <w:r w:rsidR="009E666B">
        <w:tab/>
      </w:r>
      <w:r w:rsidR="009E666B">
        <w:tab/>
      </w:r>
      <w:r w:rsidR="009E666B">
        <w:tab/>
      </w:r>
      <w:r w:rsidR="009E666B">
        <w:tab/>
      </w:r>
      <w:r w:rsidR="009E666B">
        <w:tab/>
      </w:r>
    </w:p>
    <w:sectPr w:rsidR="00CE307D" w:rsidSect="002723E0">
      <w:footerReference w:type="even" r:id="rId7"/>
      <w:footerReference w:type="default" r:id="rId8"/>
      <w:footerReference w:type="first" r:id="rId9"/>
      <w:pgSz w:w="12240" w:h="15840" w:code="1"/>
      <w:pgMar w:top="864" w:right="864" w:bottom="1008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F90" w:rsidRDefault="00004F90">
      <w:r>
        <w:separator/>
      </w:r>
    </w:p>
  </w:endnote>
  <w:endnote w:type="continuationSeparator" w:id="0">
    <w:p w:rsidR="00004F90" w:rsidRDefault="00004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051" w:rsidRDefault="00607051" w:rsidP="00CE307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7051" w:rsidRDefault="00607051" w:rsidP="00BF5EC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051" w:rsidRDefault="00607051" w:rsidP="00A079D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75FD">
      <w:rPr>
        <w:rStyle w:val="PageNumber"/>
        <w:noProof/>
      </w:rPr>
      <w:t>3</w:t>
    </w:r>
    <w:r>
      <w:rPr>
        <w:rStyle w:val="PageNumber"/>
      </w:rPr>
      <w:fldChar w:fldCharType="end"/>
    </w:r>
  </w:p>
  <w:p w:rsidR="00607051" w:rsidRPr="00CE307D" w:rsidRDefault="00607051" w:rsidP="000875FD">
    <w:pPr>
      <w:pStyle w:val="Footer"/>
      <w:ind w:right="360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051" w:rsidRPr="00CE307D" w:rsidRDefault="00607051">
    <w:pPr>
      <w:pStyle w:val="Footer"/>
      <w:rPr>
        <w:sz w:val="16"/>
      </w:rPr>
    </w:pPr>
    <w:r>
      <w:rPr>
        <w:sz w:val="16"/>
      </w:rPr>
      <w:t>MMAY 24255_1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F90" w:rsidRDefault="00004F90">
      <w:r>
        <w:separator/>
      </w:r>
    </w:p>
  </w:footnote>
  <w:footnote w:type="continuationSeparator" w:id="0">
    <w:p w:rsidR="00004F90" w:rsidRDefault="00004F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D5CDC"/>
    <w:multiLevelType w:val="hybridMultilevel"/>
    <w:tmpl w:val="A96C234C"/>
    <w:lvl w:ilvl="0" w:tplc="661CD0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9C6C5B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B55E8AD2">
      <w:start w:val="2"/>
      <w:numFmt w:val="upperLetter"/>
      <w:lvlText w:val="%3."/>
      <w:lvlJc w:val="left"/>
      <w:pPr>
        <w:tabs>
          <w:tab w:val="num" w:pos="2520"/>
        </w:tabs>
        <w:ind w:left="2520" w:hanging="54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09585E"/>
    <w:multiLevelType w:val="hybridMultilevel"/>
    <w:tmpl w:val="B9463BE8"/>
    <w:lvl w:ilvl="0" w:tplc="81CCFC0A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2C9645D"/>
    <w:multiLevelType w:val="multilevel"/>
    <w:tmpl w:val="E2E62E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2"/>
      <w:numFmt w:val="upperLetter"/>
      <w:lvlText w:val="%3."/>
      <w:lvlJc w:val="left"/>
      <w:pPr>
        <w:tabs>
          <w:tab w:val="num" w:pos="2520"/>
        </w:tabs>
        <w:ind w:left="2520" w:hanging="5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0B7C52"/>
    <w:multiLevelType w:val="multilevel"/>
    <w:tmpl w:val="A392A288"/>
    <w:lvl w:ilvl="0">
      <w:start w:val="1"/>
      <w:numFmt w:val="bullet"/>
      <w:lvlText w:val=""/>
      <w:lvlJc w:val="left"/>
      <w:pPr>
        <w:tabs>
          <w:tab w:val="num" w:pos="1656"/>
        </w:tabs>
        <w:ind w:left="1656" w:hanging="216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376"/>
        </w:tabs>
        <w:ind w:left="2448" w:hanging="648"/>
      </w:pPr>
      <w:rPr>
        <w:rFonts w:ascii="Symbol" w:hAnsi="Symbol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6062936"/>
    <w:multiLevelType w:val="hybridMultilevel"/>
    <w:tmpl w:val="12CC624A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4C44EF"/>
    <w:multiLevelType w:val="multilevel"/>
    <w:tmpl w:val="0B4244A2"/>
    <w:lvl w:ilvl="0">
      <w:start w:val="1"/>
      <w:numFmt w:val="bullet"/>
      <w:lvlText w:val=""/>
      <w:lvlJc w:val="left"/>
      <w:pPr>
        <w:tabs>
          <w:tab w:val="num" w:pos="1656"/>
        </w:tabs>
        <w:ind w:left="1656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D59081F"/>
    <w:multiLevelType w:val="hybridMultilevel"/>
    <w:tmpl w:val="75001E34"/>
    <w:lvl w:ilvl="0" w:tplc="661CD0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BA2F66"/>
    <w:multiLevelType w:val="multilevel"/>
    <w:tmpl w:val="CBDC390C"/>
    <w:lvl w:ilvl="0">
      <w:start w:val="1"/>
      <w:numFmt w:val="upperLetter"/>
      <w:lvlText w:val="%1.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7C37C6"/>
    <w:multiLevelType w:val="multilevel"/>
    <w:tmpl w:val="A96C23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2"/>
      <w:numFmt w:val="upperLetter"/>
      <w:lvlText w:val="%3."/>
      <w:lvlJc w:val="left"/>
      <w:pPr>
        <w:tabs>
          <w:tab w:val="num" w:pos="2520"/>
        </w:tabs>
        <w:ind w:left="2520" w:hanging="5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FF2005"/>
    <w:multiLevelType w:val="hybridMultilevel"/>
    <w:tmpl w:val="DED8BB24"/>
    <w:lvl w:ilvl="0" w:tplc="661CD0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C4D252A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C6C5B1C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12511F"/>
    <w:multiLevelType w:val="hybridMultilevel"/>
    <w:tmpl w:val="A392A288"/>
    <w:lvl w:ilvl="0" w:tplc="A2B0A1B0">
      <w:start w:val="1"/>
      <w:numFmt w:val="bullet"/>
      <w:lvlText w:val=""/>
      <w:lvlJc w:val="left"/>
      <w:pPr>
        <w:tabs>
          <w:tab w:val="num" w:pos="1656"/>
        </w:tabs>
        <w:ind w:left="1656" w:hanging="216"/>
      </w:pPr>
      <w:rPr>
        <w:rFonts w:ascii="Symbol" w:hAnsi="Symbol" w:hint="default"/>
      </w:rPr>
    </w:lvl>
    <w:lvl w:ilvl="1" w:tplc="B75E254C">
      <w:start w:val="1"/>
      <w:numFmt w:val="bullet"/>
      <w:lvlText w:val=""/>
      <w:lvlJc w:val="left"/>
      <w:pPr>
        <w:tabs>
          <w:tab w:val="num" w:pos="2376"/>
        </w:tabs>
        <w:ind w:left="2448" w:hanging="648"/>
      </w:pPr>
      <w:rPr>
        <w:rFonts w:ascii="Symbol" w:hAnsi="Symbol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9A60BFC"/>
    <w:multiLevelType w:val="hybridMultilevel"/>
    <w:tmpl w:val="F4C00D48"/>
    <w:lvl w:ilvl="0" w:tplc="A2B0A1B0">
      <w:start w:val="1"/>
      <w:numFmt w:val="bullet"/>
      <w:lvlText w:val=""/>
      <w:lvlJc w:val="left"/>
      <w:pPr>
        <w:tabs>
          <w:tab w:val="num" w:pos="1656"/>
        </w:tabs>
        <w:ind w:left="1656" w:hanging="216"/>
      </w:pPr>
      <w:rPr>
        <w:rFonts w:ascii="Symbol" w:hAnsi="Symbol" w:hint="default"/>
      </w:rPr>
    </w:lvl>
    <w:lvl w:ilvl="1" w:tplc="BDEA3AF0">
      <w:start w:val="1"/>
      <w:numFmt w:val="lowerLetter"/>
      <w:lvlText w:val="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2F92DC5"/>
    <w:multiLevelType w:val="hybridMultilevel"/>
    <w:tmpl w:val="23BC4892"/>
    <w:lvl w:ilvl="0" w:tplc="A2B0A1B0">
      <w:start w:val="1"/>
      <w:numFmt w:val="bullet"/>
      <w:lvlText w:val=""/>
      <w:lvlJc w:val="left"/>
      <w:pPr>
        <w:tabs>
          <w:tab w:val="num" w:pos="1656"/>
        </w:tabs>
        <w:ind w:left="165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6F9365D"/>
    <w:multiLevelType w:val="multilevel"/>
    <w:tmpl w:val="E2E62E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2"/>
      <w:numFmt w:val="upperLetter"/>
      <w:lvlText w:val="%3."/>
      <w:lvlJc w:val="left"/>
      <w:pPr>
        <w:tabs>
          <w:tab w:val="num" w:pos="2520"/>
        </w:tabs>
        <w:ind w:left="2520" w:hanging="5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3318D0"/>
    <w:multiLevelType w:val="hybridMultilevel"/>
    <w:tmpl w:val="4B4277C2"/>
    <w:lvl w:ilvl="0" w:tplc="661CD0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973412"/>
    <w:multiLevelType w:val="hybridMultilevel"/>
    <w:tmpl w:val="A32E8722"/>
    <w:lvl w:ilvl="0" w:tplc="D532558C">
      <w:start w:val="1"/>
      <w:numFmt w:val="bullet"/>
      <w:lvlText w:val=""/>
      <w:lvlJc w:val="left"/>
      <w:pPr>
        <w:tabs>
          <w:tab w:val="num" w:pos="1728"/>
        </w:tabs>
        <w:ind w:left="1728" w:hanging="288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3F8E6466"/>
    <w:multiLevelType w:val="hybridMultilevel"/>
    <w:tmpl w:val="0C8CA930"/>
    <w:lvl w:ilvl="0" w:tplc="AAFC1D0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F956939"/>
    <w:multiLevelType w:val="hybridMultilevel"/>
    <w:tmpl w:val="0B4244A2"/>
    <w:lvl w:ilvl="0" w:tplc="A2B0A1B0">
      <w:start w:val="1"/>
      <w:numFmt w:val="bullet"/>
      <w:lvlText w:val=""/>
      <w:lvlJc w:val="left"/>
      <w:pPr>
        <w:tabs>
          <w:tab w:val="num" w:pos="1656"/>
        </w:tabs>
        <w:ind w:left="165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401536A6"/>
    <w:multiLevelType w:val="hybridMultilevel"/>
    <w:tmpl w:val="E6583EE8"/>
    <w:lvl w:ilvl="0" w:tplc="4F20E020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2F44250"/>
    <w:multiLevelType w:val="multilevel"/>
    <w:tmpl w:val="A32E8722"/>
    <w:lvl w:ilvl="0">
      <w:start w:val="1"/>
      <w:numFmt w:val="bullet"/>
      <w:lvlText w:val=""/>
      <w:lvlJc w:val="left"/>
      <w:pPr>
        <w:tabs>
          <w:tab w:val="num" w:pos="1728"/>
        </w:tabs>
        <w:ind w:left="1728" w:hanging="288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474609AA"/>
    <w:multiLevelType w:val="multilevel"/>
    <w:tmpl w:val="CBDC390C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36"/>
        </w:tabs>
        <w:ind w:left="936" w:hanging="360"/>
      </w:pPr>
    </w:lvl>
    <w:lvl w:ilvl="2">
      <w:start w:val="1"/>
      <w:numFmt w:val="lowerRoman"/>
      <w:lvlText w:val="%3."/>
      <w:lvlJc w:val="right"/>
      <w:pPr>
        <w:tabs>
          <w:tab w:val="num" w:pos="1656"/>
        </w:tabs>
        <w:ind w:left="1656" w:hanging="180"/>
      </w:pPr>
    </w:lvl>
    <w:lvl w:ilvl="3">
      <w:start w:val="1"/>
      <w:numFmt w:val="decimal"/>
      <w:lvlText w:val="%4."/>
      <w:lvlJc w:val="left"/>
      <w:pPr>
        <w:tabs>
          <w:tab w:val="num" w:pos="2376"/>
        </w:tabs>
        <w:ind w:left="2376" w:hanging="360"/>
      </w:pPr>
    </w:lvl>
    <w:lvl w:ilvl="4">
      <w:start w:val="1"/>
      <w:numFmt w:val="lowerLetter"/>
      <w:lvlText w:val="%5."/>
      <w:lvlJc w:val="left"/>
      <w:pPr>
        <w:tabs>
          <w:tab w:val="num" w:pos="3096"/>
        </w:tabs>
        <w:ind w:left="3096" w:hanging="360"/>
      </w:pPr>
    </w:lvl>
    <w:lvl w:ilvl="5">
      <w:start w:val="1"/>
      <w:numFmt w:val="lowerRoman"/>
      <w:lvlText w:val="%6."/>
      <w:lvlJc w:val="right"/>
      <w:pPr>
        <w:tabs>
          <w:tab w:val="num" w:pos="3816"/>
        </w:tabs>
        <w:ind w:left="3816" w:hanging="180"/>
      </w:pPr>
    </w:lvl>
    <w:lvl w:ilvl="6">
      <w:start w:val="1"/>
      <w:numFmt w:val="decimal"/>
      <w:lvlText w:val="%7."/>
      <w:lvlJc w:val="left"/>
      <w:pPr>
        <w:tabs>
          <w:tab w:val="num" w:pos="4536"/>
        </w:tabs>
        <w:ind w:left="4536" w:hanging="360"/>
      </w:pPr>
    </w:lvl>
    <w:lvl w:ilvl="7">
      <w:start w:val="1"/>
      <w:numFmt w:val="lowerLetter"/>
      <w:lvlText w:val="%8."/>
      <w:lvlJc w:val="left"/>
      <w:pPr>
        <w:tabs>
          <w:tab w:val="num" w:pos="5256"/>
        </w:tabs>
        <w:ind w:left="5256" w:hanging="360"/>
      </w:pPr>
    </w:lvl>
    <w:lvl w:ilvl="8">
      <w:start w:val="1"/>
      <w:numFmt w:val="lowerRoman"/>
      <w:lvlText w:val="%9."/>
      <w:lvlJc w:val="right"/>
      <w:pPr>
        <w:tabs>
          <w:tab w:val="num" w:pos="5976"/>
        </w:tabs>
        <w:ind w:left="5976" w:hanging="180"/>
      </w:pPr>
    </w:lvl>
  </w:abstractNum>
  <w:abstractNum w:abstractNumId="21">
    <w:nsid w:val="48D30E25"/>
    <w:multiLevelType w:val="hybridMultilevel"/>
    <w:tmpl w:val="B81CC050"/>
    <w:lvl w:ilvl="0" w:tplc="D532558C">
      <w:start w:val="1"/>
      <w:numFmt w:val="bullet"/>
      <w:lvlText w:val=""/>
      <w:lvlJc w:val="left"/>
      <w:pPr>
        <w:tabs>
          <w:tab w:val="num" w:pos="1728"/>
        </w:tabs>
        <w:ind w:left="1728" w:hanging="288"/>
      </w:pPr>
      <w:rPr>
        <w:rFonts w:ascii="Symbol" w:hAnsi="Symbol" w:hint="default"/>
        <w:sz w:val="20"/>
        <w:szCs w:val="20"/>
      </w:rPr>
    </w:lvl>
    <w:lvl w:ilvl="1" w:tplc="BDEA3AF0">
      <w:start w:val="1"/>
      <w:numFmt w:val="lowerLetter"/>
      <w:lvlText w:val="%2."/>
      <w:lvlJc w:val="left"/>
      <w:pPr>
        <w:tabs>
          <w:tab w:val="num" w:pos="2232"/>
        </w:tabs>
        <w:ind w:left="2232" w:hanging="432"/>
      </w:pPr>
      <w:rPr>
        <w:rFonts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90C08F4"/>
    <w:multiLevelType w:val="multilevel"/>
    <w:tmpl w:val="23BC4892"/>
    <w:lvl w:ilvl="0">
      <w:start w:val="1"/>
      <w:numFmt w:val="bullet"/>
      <w:lvlText w:val=""/>
      <w:lvlJc w:val="left"/>
      <w:pPr>
        <w:tabs>
          <w:tab w:val="num" w:pos="1656"/>
        </w:tabs>
        <w:ind w:left="1656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4DB32057"/>
    <w:multiLevelType w:val="hybridMultilevel"/>
    <w:tmpl w:val="2E8E75EA"/>
    <w:lvl w:ilvl="0" w:tplc="9A1A4CEC">
      <w:start w:val="1"/>
      <w:numFmt w:val="decimal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 w:tplc="09C8C230">
      <w:start w:val="1"/>
      <w:numFmt w:val="upperLetter"/>
      <w:lvlText w:val="%2.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D9D6C3C"/>
    <w:multiLevelType w:val="multilevel"/>
    <w:tmpl w:val="3ADC6A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2B261A4"/>
    <w:multiLevelType w:val="multilevel"/>
    <w:tmpl w:val="3ADC6A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970758"/>
    <w:multiLevelType w:val="hybridMultilevel"/>
    <w:tmpl w:val="DF345C74"/>
    <w:lvl w:ilvl="0" w:tplc="661CD0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36"/>
        </w:tabs>
        <w:ind w:left="93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56"/>
        </w:tabs>
        <w:ind w:left="16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6"/>
        </w:tabs>
        <w:ind w:left="23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96"/>
        </w:tabs>
        <w:ind w:left="30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6"/>
        </w:tabs>
        <w:ind w:left="38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36"/>
        </w:tabs>
        <w:ind w:left="45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56"/>
        </w:tabs>
        <w:ind w:left="52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76"/>
        </w:tabs>
        <w:ind w:left="5976" w:hanging="180"/>
      </w:pPr>
    </w:lvl>
  </w:abstractNum>
  <w:num w:numId="1">
    <w:abstractNumId w:val="23"/>
  </w:num>
  <w:num w:numId="2">
    <w:abstractNumId w:val="26"/>
  </w:num>
  <w:num w:numId="3">
    <w:abstractNumId w:val="7"/>
  </w:num>
  <w:num w:numId="4">
    <w:abstractNumId w:val="20"/>
  </w:num>
  <w:num w:numId="5">
    <w:abstractNumId w:val="0"/>
  </w:num>
  <w:num w:numId="6">
    <w:abstractNumId w:val="1"/>
  </w:num>
  <w:num w:numId="7">
    <w:abstractNumId w:val="16"/>
  </w:num>
  <w:num w:numId="8">
    <w:abstractNumId w:val="2"/>
  </w:num>
  <w:num w:numId="9">
    <w:abstractNumId w:val="9"/>
  </w:num>
  <w:num w:numId="10">
    <w:abstractNumId w:val="13"/>
  </w:num>
  <w:num w:numId="11">
    <w:abstractNumId w:val="8"/>
  </w:num>
  <w:num w:numId="12">
    <w:abstractNumId w:val="6"/>
  </w:num>
  <w:num w:numId="13">
    <w:abstractNumId w:val="14"/>
  </w:num>
  <w:num w:numId="14">
    <w:abstractNumId w:val="12"/>
  </w:num>
  <w:num w:numId="15">
    <w:abstractNumId w:val="22"/>
  </w:num>
  <w:num w:numId="16">
    <w:abstractNumId w:val="10"/>
  </w:num>
  <w:num w:numId="17">
    <w:abstractNumId w:val="17"/>
  </w:num>
  <w:num w:numId="18">
    <w:abstractNumId w:val="18"/>
  </w:num>
  <w:num w:numId="19">
    <w:abstractNumId w:val="5"/>
  </w:num>
  <w:num w:numId="20">
    <w:abstractNumId w:val="15"/>
  </w:num>
  <w:num w:numId="21">
    <w:abstractNumId w:val="24"/>
  </w:num>
  <w:num w:numId="22">
    <w:abstractNumId w:val="3"/>
  </w:num>
  <w:num w:numId="23">
    <w:abstractNumId w:val="11"/>
  </w:num>
  <w:num w:numId="24">
    <w:abstractNumId w:val="19"/>
  </w:num>
  <w:num w:numId="25">
    <w:abstractNumId w:val="21"/>
  </w:num>
  <w:num w:numId="26">
    <w:abstractNumId w:val="25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gnword-docGUID" w:val="{81DC9766-B8E4-412A-8FA6-4E052BE45141}"/>
    <w:docVar w:name="dgnword-eventsink" w:val="184691544"/>
  </w:docVars>
  <w:rsids>
    <w:rsidRoot w:val="0019542E"/>
    <w:rsid w:val="00000484"/>
    <w:rsid w:val="00000B32"/>
    <w:rsid w:val="00000F52"/>
    <w:rsid w:val="00000F9C"/>
    <w:rsid w:val="00001D61"/>
    <w:rsid w:val="00002B2C"/>
    <w:rsid w:val="00002D39"/>
    <w:rsid w:val="00002F35"/>
    <w:rsid w:val="000035DD"/>
    <w:rsid w:val="00003D39"/>
    <w:rsid w:val="00004775"/>
    <w:rsid w:val="00004AC4"/>
    <w:rsid w:val="00004CA2"/>
    <w:rsid w:val="00004F44"/>
    <w:rsid w:val="00004F90"/>
    <w:rsid w:val="000062F7"/>
    <w:rsid w:val="00006605"/>
    <w:rsid w:val="00007E47"/>
    <w:rsid w:val="000103A0"/>
    <w:rsid w:val="000104A1"/>
    <w:rsid w:val="000105C4"/>
    <w:rsid w:val="00010814"/>
    <w:rsid w:val="0001122B"/>
    <w:rsid w:val="000116A8"/>
    <w:rsid w:val="00011703"/>
    <w:rsid w:val="00011D9F"/>
    <w:rsid w:val="00011EB1"/>
    <w:rsid w:val="00012731"/>
    <w:rsid w:val="00013391"/>
    <w:rsid w:val="00013B28"/>
    <w:rsid w:val="00013C41"/>
    <w:rsid w:val="000140BE"/>
    <w:rsid w:val="000158C3"/>
    <w:rsid w:val="00015C18"/>
    <w:rsid w:val="00015E97"/>
    <w:rsid w:val="0001687F"/>
    <w:rsid w:val="00016894"/>
    <w:rsid w:val="00017287"/>
    <w:rsid w:val="00017303"/>
    <w:rsid w:val="00017570"/>
    <w:rsid w:val="000201FB"/>
    <w:rsid w:val="00020230"/>
    <w:rsid w:val="0002044E"/>
    <w:rsid w:val="00020E89"/>
    <w:rsid w:val="000214C4"/>
    <w:rsid w:val="00021818"/>
    <w:rsid w:val="00021A92"/>
    <w:rsid w:val="0002205E"/>
    <w:rsid w:val="00022407"/>
    <w:rsid w:val="00022484"/>
    <w:rsid w:val="000225E6"/>
    <w:rsid w:val="00022A1C"/>
    <w:rsid w:val="0002333D"/>
    <w:rsid w:val="00023C45"/>
    <w:rsid w:val="00023F9E"/>
    <w:rsid w:val="00024094"/>
    <w:rsid w:val="000244D5"/>
    <w:rsid w:val="000246A6"/>
    <w:rsid w:val="00024AD1"/>
    <w:rsid w:val="00024D79"/>
    <w:rsid w:val="00025D35"/>
    <w:rsid w:val="00025D44"/>
    <w:rsid w:val="000262D1"/>
    <w:rsid w:val="00026301"/>
    <w:rsid w:val="0002696B"/>
    <w:rsid w:val="00030C5C"/>
    <w:rsid w:val="00031E55"/>
    <w:rsid w:val="00031E60"/>
    <w:rsid w:val="000324A2"/>
    <w:rsid w:val="00032DAF"/>
    <w:rsid w:val="00032EB0"/>
    <w:rsid w:val="00032F98"/>
    <w:rsid w:val="00033FD9"/>
    <w:rsid w:val="0003404F"/>
    <w:rsid w:val="000343DF"/>
    <w:rsid w:val="0003552E"/>
    <w:rsid w:val="00035788"/>
    <w:rsid w:val="000361D8"/>
    <w:rsid w:val="00036378"/>
    <w:rsid w:val="00036A68"/>
    <w:rsid w:val="00036CEC"/>
    <w:rsid w:val="00036F2F"/>
    <w:rsid w:val="0003700F"/>
    <w:rsid w:val="00037287"/>
    <w:rsid w:val="0004059E"/>
    <w:rsid w:val="000407E3"/>
    <w:rsid w:val="000409C4"/>
    <w:rsid w:val="000412A9"/>
    <w:rsid w:val="0004157A"/>
    <w:rsid w:val="000422BA"/>
    <w:rsid w:val="000428E8"/>
    <w:rsid w:val="00042B1C"/>
    <w:rsid w:val="000432E1"/>
    <w:rsid w:val="000434D5"/>
    <w:rsid w:val="0004513C"/>
    <w:rsid w:val="00045293"/>
    <w:rsid w:val="00045AC3"/>
    <w:rsid w:val="00046651"/>
    <w:rsid w:val="0004681A"/>
    <w:rsid w:val="000468D7"/>
    <w:rsid w:val="00046FD8"/>
    <w:rsid w:val="00046FDE"/>
    <w:rsid w:val="0004747A"/>
    <w:rsid w:val="00047AD8"/>
    <w:rsid w:val="00047DCC"/>
    <w:rsid w:val="00047FD7"/>
    <w:rsid w:val="00050312"/>
    <w:rsid w:val="00050DF8"/>
    <w:rsid w:val="000516C4"/>
    <w:rsid w:val="0005226D"/>
    <w:rsid w:val="000522A7"/>
    <w:rsid w:val="0005281E"/>
    <w:rsid w:val="00052A54"/>
    <w:rsid w:val="00052AF9"/>
    <w:rsid w:val="00052DB7"/>
    <w:rsid w:val="00052F0C"/>
    <w:rsid w:val="00053659"/>
    <w:rsid w:val="00053669"/>
    <w:rsid w:val="00053E6B"/>
    <w:rsid w:val="00054016"/>
    <w:rsid w:val="000540EB"/>
    <w:rsid w:val="000547D4"/>
    <w:rsid w:val="00054F91"/>
    <w:rsid w:val="00055081"/>
    <w:rsid w:val="00056211"/>
    <w:rsid w:val="00056810"/>
    <w:rsid w:val="00056BAF"/>
    <w:rsid w:val="00057081"/>
    <w:rsid w:val="000571DA"/>
    <w:rsid w:val="00057351"/>
    <w:rsid w:val="000579D7"/>
    <w:rsid w:val="00057DA5"/>
    <w:rsid w:val="00057F5D"/>
    <w:rsid w:val="000603D2"/>
    <w:rsid w:val="00060460"/>
    <w:rsid w:val="00060BC4"/>
    <w:rsid w:val="00061782"/>
    <w:rsid w:val="00062157"/>
    <w:rsid w:val="00062463"/>
    <w:rsid w:val="000626B7"/>
    <w:rsid w:val="000626BA"/>
    <w:rsid w:val="00062BCE"/>
    <w:rsid w:val="00062CA6"/>
    <w:rsid w:val="00062CE7"/>
    <w:rsid w:val="000630BF"/>
    <w:rsid w:val="0006332E"/>
    <w:rsid w:val="000635F0"/>
    <w:rsid w:val="00063AEE"/>
    <w:rsid w:val="00063D4B"/>
    <w:rsid w:val="00064D6F"/>
    <w:rsid w:val="00064DEE"/>
    <w:rsid w:val="000651B4"/>
    <w:rsid w:val="00065503"/>
    <w:rsid w:val="000657AF"/>
    <w:rsid w:val="00065EBF"/>
    <w:rsid w:val="00065ED5"/>
    <w:rsid w:val="000671E6"/>
    <w:rsid w:val="00067783"/>
    <w:rsid w:val="00067D20"/>
    <w:rsid w:val="00070675"/>
    <w:rsid w:val="00070A8B"/>
    <w:rsid w:val="0007101F"/>
    <w:rsid w:val="00071619"/>
    <w:rsid w:val="00071AE9"/>
    <w:rsid w:val="00071CCE"/>
    <w:rsid w:val="000721D4"/>
    <w:rsid w:val="000723A4"/>
    <w:rsid w:val="0007246A"/>
    <w:rsid w:val="00072521"/>
    <w:rsid w:val="00072671"/>
    <w:rsid w:val="00072A6F"/>
    <w:rsid w:val="00072EE1"/>
    <w:rsid w:val="000731C7"/>
    <w:rsid w:val="000738DF"/>
    <w:rsid w:val="000742AE"/>
    <w:rsid w:val="00074723"/>
    <w:rsid w:val="0007488A"/>
    <w:rsid w:val="000754A8"/>
    <w:rsid w:val="000755E5"/>
    <w:rsid w:val="00075F26"/>
    <w:rsid w:val="0007620E"/>
    <w:rsid w:val="000771B3"/>
    <w:rsid w:val="00077262"/>
    <w:rsid w:val="00077A13"/>
    <w:rsid w:val="00077BDB"/>
    <w:rsid w:val="00077C7C"/>
    <w:rsid w:val="000802B4"/>
    <w:rsid w:val="00081661"/>
    <w:rsid w:val="000817EE"/>
    <w:rsid w:val="00082823"/>
    <w:rsid w:val="0008287B"/>
    <w:rsid w:val="00082B53"/>
    <w:rsid w:val="00082E9C"/>
    <w:rsid w:val="000834D9"/>
    <w:rsid w:val="00083EC5"/>
    <w:rsid w:val="00084224"/>
    <w:rsid w:val="000849E4"/>
    <w:rsid w:val="000857B1"/>
    <w:rsid w:val="00086596"/>
    <w:rsid w:val="000869B2"/>
    <w:rsid w:val="00086A6F"/>
    <w:rsid w:val="0008733E"/>
    <w:rsid w:val="000875FD"/>
    <w:rsid w:val="000877FA"/>
    <w:rsid w:val="00087BAC"/>
    <w:rsid w:val="0009054B"/>
    <w:rsid w:val="000905D0"/>
    <w:rsid w:val="00090A99"/>
    <w:rsid w:val="00090B2A"/>
    <w:rsid w:val="00090FC7"/>
    <w:rsid w:val="0009106A"/>
    <w:rsid w:val="00091E2F"/>
    <w:rsid w:val="00091F29"/>
    <w:rsid w:val="00092974"/>
    <w:rsid w:val="00092C96"/>
    <w:rsid w:val="00094343"/>
    <w:rsid w:val="00094998"/>
    <w:rsid w:val="000950CB"/>
    <w:rsid w:val="00095280"/>
    <w:rsid w:val="00095510"/>
    <w:rsid w:val="0009610C"/>
    <w:rsid w:val="00096981"/>
    <w:rsid w:val="000969B7"/>
    <w:rsid w:val="00096A97"/>
    <w:rsid w:val="00096B37"/>
    <w:rsid w:val="000976EF"/>
    <w:rsid w:val="000979BA"/>
    <w:rsid w:val="000979BB"/>
    <w:rsid w:val="000A010D"/>
    <w:rsid w:val="000A032F"/>
    <w:rsid w:val="000A1947"/>
    <w:rsid w:val="000A1C71"/>
    <w:rsid w:val="000A1EF9"/>
    <w:rsid w:val="000A1F3F"/>
    <w:rsid w:val="000A1FFF"/>
    <w:rsid w:val="000A23A7"/>
    <w:rsid w:val="000A28CC"/>
    <w:rsid w:val="000A3769"/>
    <w:rsid w:val="000A3F4A"/>
    <w:rsid w:val="000A516F"/>
    <w:rsid w:val="000A53AD"/>
    <w:rsid w:val="000A64D8"/>
    <w:rsid w:val="000A68D0"/>
    <w:rsid w:val="000A7568"/>
    <w:rsid w:val="000A7888"/>
    <w:rsid w:val="000A7D27"/>
    <w:rsid w:val="000B115E"/>
    <w:rsid w:val="000B19F7"/>
    <w:rsid w:val="000B1C64"/>
    <w:rsid w:val="000B1CDA"/>
    <w:rsid w:val="000B1FEA"/>
    <w:rsid w:val="000B2926"/>
    <w:rsid w:val="000B2B86"/>
    <w:rsid w:val="000B2BDC"/>
    <w:rsid w:val="000B3484"/>
    <w:rsid w:val="000B38E0"/>
    <w:rsid w:val="000B3D51"/>
    <w:rsid w:val="000B4223"/>
    <w:rsid w:val="000B4526"/>
    <w:rsid w:val="000B4A29"/>
    <w:rsid w:val="000B4F16"/>
    <w:rsid w:val="000B5286"/>
    <w:rsid w:val="000B56A7"/>
    <w:rsid w:val="000B577A"/>
    <w:rsid w:val="000B57CA"/>
    <w:rsid w:val="000B586C"/>
    <w:rsid w:val="000B5BB8"/>
    <w:rsid w:val="000B5C0F"/>
    <w:rsid w:val="000B5D01"/>
    <w:rsid w:val="000B719D"/>
    <w:rsid w:val="000C0422"/>
    <w:rsid w:val="000C07D8"/>
    <w:rsid w:val="000C0E27"/>
    <w:rsid w:val="000C0EC7"/>
    <w:rsid w:val="000C12BA"/>
    <w:rsid w:val="000C155F"/>
    <w:rsid w:val="000C1C30"/>
    <w:rsid w:val="000C23D6"/>
    <w:rsid w:val="000C397E"/>
    <w:rsid w:val="000C3E34"/>
    <w:rsid w:val="000C4375"/>
    <w:rsid w:val="000C4403"/>
    <w:rsid w:val="000C46D8"/>
    <w:rsid w:val="000C5794"/>
    <w:rsid w:val="000C62D7"/>
    <w:rsid w:val="000C701F"/>
    <w:rsid w:val="000C718A"/>
    <w:rsid w:val="000D0764"/>
    <w:rsid w:val="000D0D48"/>
    <w:rsid w:val="000D0E50"/>
    <w:rsid w:val="000D109F"/>
    <w:rsid w:val="000D146F"/>
    <w:rsid w:val="000D18AB"/>
    <w:rsid w:val="000D19A4"/>
    <w:rsid w:val="000D21CA"/>
    <w:rsid w:val="000D25E2"/>
    <w:rsid w:val="000D310D"/>
    <w:rsid w:val="000D328F"/>
    <w:rsid w:val="000D4E40"/>
    <w:rsid w:val="000D518D"/>
    <w:rsid w:val="000D5383"/>
    <w:rsid w:val="000D5BB2"/>
    <w:rsid w:val="000D67CF"/>
    <w:rsid w:val="000D6EDA"/>
    <w:rsid w:val="000D792A"/>
    <w:rsid w:val="000D7DD6"/>
    <w:rsid w:val="000E1074"/>
    <w:rsid w:val="000E11FA"/>
    <w:rsid w:val="000E1AF5"/>
    <w:rsid w:val="000E1B1E"/>
    <w:rsid w:val="000E37FA"/>
    <w:rsid w:val="000E3EBC"/>
    <w:rsid w:val="000E4835"/>
    <w:rsid w:val="000E4C4D"/>
    <w:rsid w:val="000E5186"/>
    <w:rsid w:val="000E640F"/>
    <w:rsid w:val="000E683A"/>
    <w:rsid w:val="000E6D42"/>
    <w:rsid w:val="000E6F5A"/>
    <w:rsid w:val="000E7006"/>
    <w:rsid w:val="000E7165"/>
    <w:rsid w:val="000E7EA7"/>
    <w:rsid w:val="000F072F"/>
    <w:rsid w:val="000F1905"/>
    <w:rsid w:val="000F2403"/>
    <w:rsid w:val="000F32CF"/>
    <w:rsid w:val="000F335C"/>
    <w:rsid w:val="000F382D"/>
    <w:rsid w:val="000F3CBD"/>
    <w:rsid w:val="000F3D1C"/>
    <w:rsid w:val="000F3DC8"/>
    <w:rsid w:val="000F4029"/>
    <w:rsid w:val="000F491E"/>
    <w:rsid w:val="000F493A"/>
    <w:rsid w:val="000F55B2"/>
    <w:rsid w:val="000F55DC"/>
    <w:rsid w:val="000F5610"/>
    <w:rsid w:val="000F5BFA"/>
    <w:rsid w:val="000F5EA6"/>
    <w:rsid w:val="000F62FC"/>
    <w:rsid w:val="000F6B0D"/>
    <w:rsid w:val="000F6B28"/>
    <w:rsid w:val="000F7905"/>
    <w:rsid w:val="000F7CE0"/>
    <w:rsid w:val="001009AD"/>
    <w:rsid w:val="00101340"/>
    <w:rsid w:val="0010181F"/>
    <w:rsid w:val="00101B88"/>
    <w:rsid w:val="00102363"/>
    <w:rsid w:val="0010279A"/>
    <w:rsid w:val="00102963"/>
    <w:rsid w:val="00102DBC"/>
    <w:rsid w:val="001032DE"/>
    <w:rsid w:val="001038E3"/>
    <w:rsid w:val="00103991"/>
    <w:rsid w:val="00104071"/>
    <w:rsid w:val="0010447E"/>
    <w:rsid w:val="00104E13"/>
    <w:rsid w:val="00105A6E"/>
    <w:rsid w:val="00105E22"/>
    <w:rsid w:val="00105F92"/>
    <w:rsid w:val="0010662D"/>
    <w:rsid w:val="00106841"/>
    <w:rsid w:val="00106BEB"/>
    <w:rsid w:val="00106D8C"/>
    <w:rsid w:val="00106F23"/>
    <w:rsid w:val="00107B4E"/>
    <w:rsid w:val="00110BC3"/>
    <w:rsid w:val="00110F27"/>
    <w:rsid w:val="001116CF"/>
    <w:rsid w:val="001118DF"/>
    <w:rsid w:val="001121BC"/>
    <w:rsid w:val="00112E5D"/>
    <w:rsid w:val="00112ED1"/>
    <w:rsid w:val="00113199"/>
    <w:rsid w:val="00113700"/>
    <w:rsid w:val="001137CD"/>
    <w:rsid w:val="00113EA5"/>
    <w:rsid w:val="00113F22"/>
    <w:rsid w:val="00114030"/>
    <w:rsid w:val="00114153"/>
    <w:rsid w:val="001141B3"/>
    <w:rsid w:val="00114608"/>
    <w:rsid w:val="0011548A"/>
    <w:rsid w:val="00115654"/>
    <w:rsid w:val="0011601D"/>
    <w:rsid w:val="00116094"/>
    <w:rsid w:val="0011642A"/>
    <w:rsid w:val="001171CF"/>
    <w:rsid w:val="001177E2"/>
    <w:rsid w:val="00117F69"/>
    <w:rsid w:val="0012038C"/>
    <w:rsid w:val="00120451"/>
    <w:rsid w:val="001211C6"/>
    <w:rsid w:val="00121FA3"/>
    <w:rsid w:val="001222D6"/>
    <w:rsid w:val="0012267C"/>
    <w:rsid w:val="00122841"/>
    <w:rsid w:val="00122851"/>
    <w:rsid w:val="00122BA8"/>
    <w:rsid w:val="00122FE9"/>
    <w:rsid w:val="001234E0"/>
    <w:rsid w:val="00123C8B"/>
    <w:rsid w:val="00123D01"/>
    <w:rsid w:val="00123D4C"/>
    <w:rsid w:val="00124184"/>
    <w:rsid w:val="00124427"/>
    <w:rsid w:val="00124481"/>
    <w:rsid w:val="00124B23"/>
    <w:rsid w:val="001252B6"/>
    <w:rsid w:val="001254E7"/>
    <w:rsid w:val="00125B84"/>
    <w:rsid w:val="00125C54"/>
    <w:rsid w:val="0012687F"/>
    <w:rsid w:val="00126C7E"/>
    <w:rsid w:val="00126DBB"/>
    <w:rsid w:val="00126DCE"/>
    <w:rsid w:val="00127243"/>
    <w:rsid w:val="00127FFC"/>
    <w:rsid w:val="00130694"/>
    <w:rsid w:val="00130B7F"/>
    <w:rsid w:val="00130D37"/>
    <w:rsid w:val="001310BF"/>
    <w:rsid w:val="00131185"/>
    <w:rsid w:val="00131422"/>
    <w:rsid w:val="00131A3B"/>
    <w:rsid w:val="00131CEF"/>
    <w:rsid w:val="00131E78"/>
    <w:rsid w:val="001330E6"/>
    <w:rsid w:val="00133496"/>
    <w:rsid w:val="00134498"/>
    <w:rsid w:val="00134E39"/>
    <w:rsid w:val="00137014"/>
    <w:rsid w:val="00137A6D"/>
    <w:rsid w:val="00140900"/>
    <w:rsid w:val="0014093D"/>
    <w:rsid w:val="00140C0A"/>
    <w:rsid w:val="0014106B"/>
    <w:rsid w:val="00141217"/>
    <w:rsid w:val="00141BEC"/>
    <w:rsid w:val="00141E29"/>
    <w:rsid w:val="00141FCD"/>
    <w:rsid w:val="00142118"/>
    <w:rsid w:val="00142E5E"/>
    <w:rsid w:val="001437A1"/>
    <w:rsid w:val="0014382B"/>
    <w:rsid w:val="001439D5"/>
    <w:rsid w:val="00143FAD"/>
    <w:rsid w:val="001440ED"/>
    <w:rsid w:val="0014483B"/>
    <w:rsid w:val="00144B6A"/>
    <w:rsid w:val="001451CE"/>
    <w:rsid w:val="00145D2D"/>
    <w:rsid w:val="0014662F"/>
    <w:rsid w:val="001467C8"/>
    <w:rsid w:val="00146FF2"/>
    <w:rsid w:val="0014745F"/>
    <w:rsid w:val="00147803"/>
    <w:rsid w:val="00147E5D"/>
    <w:rsid w:val="00150180"/>
    <w:rsid w:val="00150350"/>
    <w:rsid w:val="00150362"/>
    <w:rsid w:val="0015039F"/>
    <w:rsid w:val="00150931"/>
    <w:rsid w:val="001514F1"/>
    <w:rsid w:val="001519E6"/>
    <w:rsid w:val="00151A8C"/>
    <w:rsid w:val="001526D3"/>
    <w:rsid w:val="00152946"/>
    <w:rsid w:val="00154237"/>
    <w:rsid w:val="00154C5E"/>
    <w:rsid w:val="00154F46"/>
    <w:rsid w:val="0015505A"/>
    <w:rsid w:val="001552A6"/>
    <w:rsid w:val="00155433"/>
    <w:rsid w:val="00155553"/>
    <w:rsid w:val="001555E5"/>
    <w:rsid w:val="0015598B"/>
    <w:rsid w:val="00156724"/>
    <w:rsid w:val="00156DAD"/>
    <w:rsid w:val="00156FBB"/>
    <w:rsid w:val="0015787A"/>
    <w:rsid w:val="00157B2C"/>
    <w:rsid w:val="0016024C"/>
    <w:rsid w:val="0016057B"/>
    <w:rsid w:val="00160D64"/>
    <w:rsid w:val="00160EB9"/>
    <w:rsid w:val="0016154E"/>
    <w:rsid w:val="00162665"/>
    <w:rsid w:val="00162DCE"/>
    <w:rsid w:val="00162FB5"/>
    <w:rsid w:val="00163483"/>
    <w:rsid w:val="00163839"/>
    <w:rsid w:val="001646FB"/>
    <w:rsid w:val="00164B76"/>
    <w:rsid w:val="001653D3"/>
    <w:rsid w:val="00165885"/>
    <w:rsid w:val="0016588D"/>
    <w:rsid w:val="001663C1"/>
    <w:rsid w:val="00166AEC"/>
    <w:rsid w:val="00166CA4"/>
    <w:rsid w:val="001676B1"/>
    <w:rsid w:val="00167BDA"/>
    <w:rsid w:val="00167F32"/>
    <w:rsid w:val="0017004A"/>
    <w:rsid w:val="001703AE"/>
    <w:rsid w:val="00171054"/>
    <w:rsid w:val="00171110"/>
    <w:rsid w:val="00171188"/>
    <w:rsid w:val="00171272"/>
    <w:rsid w:val="001715E5"/>
    <w:rsid w:val="00172313"/>
    <w:rsid w:val="00172878"/>
    <w:rsid w:val="001728B8"/>
    <w:rsid w:val="00172B0C"/>
    <w:rsid w:val="00172D3C"/>
    <w:rsid w:val="00172DEF"/>
    <w:rsid w:val="001733C6"/>
    <w:rsid w:val="001734FE"/>
    <w:rsid w:val="00173501"/>
    <w:rsid w:val="00173B56"/>
    <w:rsid w:val="001740A4"/>
    <w:rsid w:val="00174591"/>
    <w:rsid w:val="001759A4"/>
    <w:rsid w:val="00175D55"/>
    <w:rsid w:val="00175DA5"/>
    <w:rsid w:val="001760A4"/>
    <w:rsid w:val="0017658F"/>
    <w:rsid w:val="00176BC6"/>
    <w:rsid w:val="00176C56"/>
    <w:rsid w:val="0017739A"/>
    <w:rsid w:val="00177504"/>
    <w:rsid w:val="00177DC5"/>
    <w:rsid w:val="001834E7"/>
    <w:rsid w:val="00183E59"/>
    <w:rsid w:val="00183F07"/>
    <w:rsid w:val="00184CD3"/>
    <w:rsid w:val="00185429"/>
    <w:rsid w:val="0018555F"/>
    <w:rsid w:val="001859B5"/>
    <w:rsid w:val="001864C6"/>
    <w:rsid w:val="001865E7"/>
    <w:rsid w:val="001868C9"/>
    <w:rsid w:val="00187839"/>
    <w:rsid w:val="00187B44"/>
    <w:rsid w:val="00190640"/>
    <w:rsid w:val="001906B4"/>
    <w:rsid w:val="00190CD8"/>
    <w:rsid w:val="00191DF0"/>
    <w:rsid w:val="0019217E"/>
    <w:rsid w:val="001921E5"/>
    <w:rsid w:val="00193279"/>
    <w:rsid w:val="001937B0"/>
    <w:rsid w:val="0019384D"/>
    <w:rsid w:val="00194222"/>
    <w:rsid w:val="00195164"/>
    <w:rsid w:val="0019542E"/>
    <w:rsid w:val="0019579B"/>
    <w:rsid w:val="00195BC4"/>
    <w:rsid w:val="00196B70"/>
    <w:rsid w:val="001977AA"/>
    <w:rsid w:val="00197AA8"/>
    <w:rsid w:val="001A0C1E"/>
    <w:rsid w:val="001A0DC6"/>
    <w:rsid w:val="001A1188"/>
    <w:rsid w:val="001A1569"/>
    <w:rsid w:val="001A168E"/>
    <w:rsid w:val="001A1A64"/>
    <w:rsid w:val="001A1C57"/>
    <w:rsid w:val="001A20FD"/>
    <w:rsid w:val="001A3183"/>
    <w:rsid w:val="001A32FF"/>
    <w:rsid w:val="001A3A01"/>
    <w:rsid w:val="001A3C1B"/>
    <w:rsid w:val="001A41C3"/>
    <w:rsid w:val="001A47D4"/>
    <w:rsid w:val="001A563E"/>
    <w:rsid w:val="001A5C8D"/>
    <w:rsid w:val="001A71D5"/>
    <w:rsid w:val="001A75F1"/>
    <w:rsid w:val="001A773D"/>
    <w:rsid w:val="001A7C5C"/>
    <w:rsid w:val="001B0BA0"/>
    <w:rsid w:val="001B12FD"/>
    <w:rsid w:val="001B1403"/>
    <w:rsid w:val="001B15AE"/>
    <w:rsid w:val="001B1B28"/>
    <w:rsid w:val="001B1B31"/>
    <w:rsid w:val="001B2677"/>
    <w:rsid w:val="001B2D81"/>
    <w:rsid w:val="001B41D7"/>
    <w:rsid w:val="001B433A"/>
    <w:rsid w:val="001B45E2"/>
    <w:rsid w:val="001B47AD"/>
    <w:rsid w:val="001B4BE5"/>
    <w:rsid w:val="001B5084"/>
    <w:rsid w:val="001B52E9"/>
    <w:rsid w:val="001B5434"/>
    <w:rsid w:val="001B5546"/>
    <w:rsid w:val="001B5675"/>
    <w:rsid w:val="001B5757"/>
    <w:rsid w:val="001B665E"/>
    <w:rsid w:val="001B68BB"/>
    <w:rsid w:val="001B6C0E"/>
    <w:rsid w:val="001B7565"/>
    <w:rsid w:val="001B7779"/>
    <w:rsid w:val="001B7F9C"/>
    <w:rsid w:val="001C0799"/>
    <w:rsid w:val="001C084D"/>
    <w:rsid w:val="001C090A"/>
    <w:rsid w:val="001C0C92"/>
    <w:rsid w:val="001C1405"/>
    <w:rsid w:val="001C17F5"/>
    <w:rsid w:val="001C1BC6"/>
    <w:rsid w:val="001C24CE"/>
    <w:rsid w:val="001C3CAA"/>
    <w:rsid w:val="001C3CEA"/>
    <w:rsid w:val="001C3D7E"/>
    <w:rsid w:val="001C488E"/>
    <w:rsid w:val="001C4B3E"/>
    <w:rsid w:val="001C4D7E"/>
    <w:rsid w:val="001C5278"/>
    <w:rsid w:val="001C5847"/>
    <w:rsid w:val="001C5D0A"/>
    <w:rsid w:val="001C5DDE"/>
    <w:rsid w:val="001C6534"/>
    <w:rsid w:val="001C66F3"/>
    <w:rsid w:val="001C6E7A"/>
    <w:rsid w:val="001C6EE7"/>
    <w:rsid w:val="001C740D"/>
    <w:rsid w:val="001D058D"/>
    <w:rsid w:val="001D0644"/>
    <w:rsid w:val="001D0EDA"/>
    <w:rsid w:val="001D1BC5"/>
    <w:rsid w:val="001D1D91"/>
    <w:rsid w:val="001D1DA4"/>
    <w:rsid w:val="001D21CB"/>
    <w:rsid w:val="001D23B6"/>
    <w:rsid w:val="001D3081"/>
    <w:rsid w:val="001D38E2"/>
    <w:rsid w:val="001D3A15"/>
    <w:rsid w:val="001D407B"/>
    <w:rsid w:val="001D44A2"/>
    <w:rsid w:val="001D45C1"/>
    <w:rsid w:val="001D4B01"/>
    <w:rsid w:val="001D5F6A"/>
    <w:rsid w:val="001D66B0"/>
    <w:rsid w:val="001D6884"/>
    <w:rsid w:val="001D6B3B"/>
    <w:rsid w:val="001D7638"/>
    <w:rsid w:val="001E004A"/>
    <w:rsid w:val="001E013F"/>
    <w:rsid w:val="001E03CF"/>
    <w:rsid w:val="001E1F9A"/>
    <w:rsid w:val="001E2708"/>
    <w:rsid w:val="001E2A6F"/>
    <w:rsid w:val="001E39DD"/>
    <w:rsid w:val="001E3ABA"/>
    <w:rsid w:val="001E3B18"/>
    <w:rsid w:val="001E3CA2"/>
    <w:rsid w:val="001E476B"/>
    <w:rsid w:val="001E4BB2"/>
    <w:rsid w:val="001E4ED4"/>
    <w:rsid w:val="001E54A1"/>
    <w:rsid w:val="001E557F"/>
    <w:rsid w:val="001E570B"/>
    <w:rsid w:val="001E5971"/>
    <w:rsid w:val="001E5D9A"/>
    <w:rsid w:val="001E5DD1"/>
    <w:rsid w:val="001E612A"/>
    <w:rsid w:val="001E6192"/>
    <w:rsid w:val="001E63CC"/>
    <w:rsid w:val="001E6601"/>
    <w:rsid w:val="001E66D9"/>
    <w:rsid w:val="001E6FCA"/>
    <w:rsid w:val="001F0501"/>
    <w:rsid w:val="001F0EC9"/>
    <w:rsid w:val="001F14BA"/>
    <w:rsid w:val="001F1A9C"/>
    <w:rsid w:val="001F1B11"/>
    <w:rsid w:val="001F1FDE"/>
    <w:rsid w:val="001F23AD"/>
    <w:rsid w:val="001F258C"/>
    <w:rsid w:val="001F2D26"/>
    <w:rsid w:val="001F2D46"/>
    <w:rsid w:val="001F308E"/>
    <w:rsid w:val="001F37C4"/>
    <w:rsid w:val="001F5004"/>
    <w:rsid w:val="001F50A1"/>
    <w:rsid w:val="001F52C7"/>
    <w:rsid w:val="001F57FD"/>
    <w:rsid w:val="001F5BCC"/>
    <w:rsid w:val="001F5EE6"/>
    <w:rsid w:val="001F5EFF"/>
    <w:rsid w:val="001F6AE9"/>
    <w:rsid w:val="001F7CCE"/>
    <w:rsid w:val="00200232"/>
    <w:rsid w:val="00200634"/>
    <w:rsid w:val="00200D17"/>
    <w:rsid w:val="00201E57"/>
    <w:rsid w:val="00201EFC"/>
    <w:rsid w:val="00202199"/>
    <w:rsid w:val="002022B2"/>
    <w:rsid w:val="00203792"/>
    <w:rsid w:val="00203887"/>
    <w:rsid w:val="002047CF"/>
    <w:rsid w:val="00204AA9"/>
    <w:rsid w:val="00206945"/>
    <w:rsid w:val="00207277"/>
    <w:rsid w:val="00207721"/>
    <w:rsid w:val="00207D52"/>
    <w:rsid w:val="00210273"/>
    <w:rsid w:val="002106AB"/>
    <w:rsid w:val="00210834"/>
    <w:rsid w:val="00210F6A"/>
    <w:rsid w:val="00211578"/>
    <w:rsid w:val="00211671"/>
    <w:rsid w:val="00211C14"/>
    <w:rsid w:val="002124DF"/>
    <w:rsid w:val="0021286B"/>
    <w:rsid w:val="00212CC0"/>
    <w:rsid w:val="00212F50"/>
    <w:rsid w:val="00213C3B"/>
    <w:rsid w:val="00213C79"/>
    <w:rsid w:val="00213DD8"/>
    <w:rsid w:val="00214801"/>
    <w:rsid w:val="00214895"/>
    <w:rsid w:val="002159F0"/>
    <w:rsid w:val="00215B20"/>
    <w:rsid w:val="00217145"/>
    <w:rsid w:val="002173BC"/>
    <w:rsid w:val="0021748B"/>
    <w:rsid w:val="00217B8C"/>
    <w:rsid w:val="002206F5"/>
    <w:rsid w:val="002209DA"/>
    <w:rsid w:val="00220F16"/>
    <w:rsid w:val="002246B7"/>
    <w:rsid w:val="00224A20"/>
    <w:rsid w:val="0022500F"/>
    <w:rsid w:val="0022580B"/>
    <w:rsid w:val="00225FF0"/>
    <w:rsid w:val="002261A4"/>
    <w:rsid w:val="0022669B"/>
    <w:rsid w:val="00226949"/>
    <w:rsid w:val="00226B67"/>
    <w:rsid w:val="00227203"/>
    <w:rsid w:val="0022771E"/>
    <w:rsid w:val="002301AA"/>
    <w:rsid w:val="0023164F"/>
    <w:rsid w:val="00231B0B"/>
    <w:rsid w:val="00232E68"/>
    <w:rsid w:val="002330B9"/>
    <w:rsid w:val="00233C47"/>
    <w:rsid w:val="002340CD"/>
    <w:rsid w:val="002348B2"/>
    <w:rsid w:val="00234B2A"/>
    <w:rsid w:val="002368FC"/>
    <w:rsid w:val="00236FE2"/>
    <w:rsid w:val="00237A02"/>
    <w:rsid w:val="00237F23"/>
    <w:rsid w:val="0024073B"/>
    <w:rsid w:val="00240C83"/>
    <w:rsid w:val="00241093"/>
    <w:rsid w:val="002412ED"/>
    <w:rsid w:val="00241BA4"/>
    <w:rsid w:val="00242066"/>
    <w:rsid w:val="0024272F"/>
    <w:rsid w:val="00242891"/>
    <w:rsid w:val="00242996"/>
    <w:rsid w:val="00242A0B"/>
    <w:rsid w:val="00242A1B"/>
    <w:rsid w:val="002433B7"/>
    <w:rsid w:val="00243604"/>
    <w:rsid w:val="002437D6"/>
    <w:rsid w:val="00243C83"/>
    <w:rsid w:val="00243E2F"/>
    <w:rsid w:val="00244206"/>
    <w:rsid w:val="00244421"/>
    <w:rsid w:val="00244D2D"/>
    <w:rsid w:val="0024533D"/>
    <w:rsid w:val="0024558C"/>
    <w:rsid w:val="00245DFA"/>
    <w:rsid w:val="002461A1"/>
    <w:rsid w:val="00246E16"/>
    <w:rsid w:val="00246EB4"/>
    <w:rsid w:val="00246EBD"/>
    <w:rsid w:val="00247205"/>
    <w:rsid w:val="002476CF"/>
    <w:rsid w:val="002500EF"/>
    <w:rsid w:val="00250565"/>
    <w:rsid w:val="00250E96"/>
    <w:rsid w:val="002511FC"/>
    <w:rsid w:val="00251EBB"/>
    <w:rsid w:val="00252103"/>
    <w:rsid w:val="002526F4"/>
    <w:rsid w:val="0025290D"/>
    <w:rsid w:val="00252DF4"/>
    <w:rsid w:val="002534A6"/>
    <w:rsid w:val="00253AF3"/>
    <w:rsid w:val="00254161"/>
    <w:rsid w:val="002541A0"/>
    <w:rsid w:val="002541D0"/>
    <w:rsid w:val="00254517"/>
    <w:rsid w:val="00255377"/>
    <w:rsid w:val="0025563A"/>
    <w:rsid w:val="00255EF2"/>
    <w:rsid w:val="00260231"/>
    <w:rsid w:val="00260AA7"/>
    <w:rsid w:val="00260AD1"/>
    <w:rsid w:val="002615FD"/>
    <w:rsid w:val="002618D7"/>
    <w:rsid w:val="00261A03"/>
    <w:rsid w:val="00262032"/>
    <w:rsid w:val="00262464"/>
    <w:rsid w:val="00263B5C"/>
    <w:rsid w:val="00263F4E"/>
    <w:rsid w:val="002649E7"/>
    <w:rsid w:val="00264A3F"/>
    <w:rsid w:val="00264AA7"/>
    <w:rsid w:val="002650A7"/>
    <w:rsid w:val="002652EA"/>
    <w:rsid w:val="002656AE"/>
    <w:rsid w:val="002660E5"/>
    <w:rsid w:val="0026669A"/>
    <w:rsid w:val="002673FB"/>
    <w:rsid w:val="002677E3"/>
    <w:rsid w:val="00267BDE"/>
    <w:rsid w:val="0027012A"/>
    <w:rsid w:val="002701B6"/>
    <w:rsid w:val="0027036C"/>
    <w:rsid w:val="0027147E"/>
    <w:rsid w:val="00271C5B"/>
    <w:rsid w:val="00271FF7"/>
    <w:rsid w:val="002723E0"/>
    <w:rsid w:val="002724C9"/>
    <w:rsid w:val="002727B1"/>
    <w:rsid w:val="00272EC3"/>
    <w:rsid w:val="0027325C"/>
    <w:rsid w:val="00273740"/>
    <w:rsid w:val="00273FBF"/>
    <w:rsid w:val="0027445D"/>
    <w:rsid w:val="00276CDB"/>
    <w:rsid w:val="0027763C"/>
    <w:rsid w:val="00280827"/>
    <w:rsid w:val="002808E3"/>
    <w:rsid w:val="00280C4B"/>
    <w:rsid w:val="00280E59"/>
    <w:rsid w:val="002813F8"/>
    <w:rsid w:val="00281E9D"/>
    <w:rsid w:val="00282268"/>
    <w:rsid w:val="002835CC"/>
    <w:rsid w:val="002838B1"/>
    <w:rsid w:val="00283AE6"/>
    <w:rsid w:val="00283D9D"/>
    <w:rsid w:val="00284A0D"/>
    <w:rsid w:val="0028559A"/>
    <w:rsid w:val="002864E5"/>
    <w:rsid w:val="00286626"/>
    <w:rsid w:val="00286DEE"/>
    <w:rsid w:val="00287494"/>
    <w:rsid w:val="0028785A"/>
    <w:rsid w:val="00287CCD"/>
    <w:rsid w:val="00290840"/>
    <w:rsid w:val="00291E8E"/>
    <w:rsid w:val="00292BA2"/>
    <w:rsid w:val="002933E4"/>
    <w:rsid w:val="002933E9"/>
    <w:rsid w:val="0029366F"/>
    <w:rsid w:val="00293972"/>
    <w:rsid w:val="00293BAC"/>
    <w:rsid w:val="00294065"/>
    <w:rsid w:val="0029415F"/>
    <w:rsid w:val="00294EEE"/>
    <w:rsid w:val="00295127"/>
    <w:rsid w:val="002956FD"/>
    <w:rsid w:val="00295AD3"/>
    <w:rsid w:val="00295C9A"/>
    <w:rsid w:val="0029646F"/>
    <w:rsid w:val="002974CB"/>
    <w:rsid w:val="00297EEA"/>
    <w:rsid w:val="002A0391"/>
    <w:rsid w:val="002A0FD6"/>
    <w:rsid w:val="002A13F0"/>
    <w:rsid w:val="002A1562"/>
    <w:rsid w:val="002A1DA9"/>
    <w:rsid w:val="002A250A"/>
    <w:rsid w:val="002A26D5"/>
    <w:rsid w:val="002A2906"/>
    <w:rsid w:val="002A3160"/>
    <w:rsid w:val="002A31DE"/>
    <w:rsid w:val="002A3385"/>
    <w:rsid w:val="002A36B8"/>
    <w:rsid w:val="002A37AA"/>
    <w:rsid w:val="002A420D"/>
    <w:rsid w:val="002A434F"/>
    <w:rsid w:val="002A4A86"/>
    <w:rsid w:val="002A4B11"/>
    <w:rsid w:val="002A5291"/>
    <w:rsid w:val="002A5FC0"/>
    <w:rsid w:val="002A651A"/>
    <w:rsid w:val="002A7548"/>
    <w:rsid w:val="002A7DB7"/>
    <w:rsid w:val="002B0144"/>
    <w:rsid w:val="002B11EA"/>
    <w:rsid w:val="002B1539"/>
    <w:rsid w:val="002B16A5"/>
    <w:rsid w:val="002B200F"/>
    <w:rsid w:val="002B203F"/>
    <w:rsid w:val="002B237C"/>
    <w:rsid w:val="002B2737"/>
    <w:rsid w:val="002B2BB9"/>
    <w:rsid w:val="002B2D74"/>
    <w:rsid w:val="002B346F"/>
    <w:rsid w:val="002B3A0F"/>
    <w:rsid w:val="002B4622"/>
    <w:rsid w:val="002B4687"/>
    <w:rsid w:val="002B471F"/>
    <w:rsid w:val="002B4AF6"/>
    <w:rsid w:val="002B4BEF"/>
    <w:rsid w:val="002B4DDA"/>
    <w:rsid w:val="002B4DE4"/>
    <w:rsid w:val="002B4FB9"/>
    <w:rsid w:val="002B4FFE"/>
    <w:rsid w:val="002B5BAB"/>
    <w:rsid w:val="002B5F6D"/>
    <w:rsid w:val="002B6088"/>
    <w:rsid w:val="002B69BE"/>
    <w:rsid w:val="002B77EE"/>
    <w:rsid w:val="002B7B62"/>
    <w:rsid w:val="002B7FB8"/>
    <w:rsid w:val="002C0059"/>
    <w:rsid w:val="002C0E37"/>
    <w:rsid w:val="002C1087"/>
    <w:rsid w:val="002C1B94"/>
    <w:rsid w:val="002C23C6"/>
    <w:rsid w:val="002C2404"/>
    <w:rsid w:val="002C27FF"/>
    <w:rsid w:val="002C2D28"/>
    <w:rsid w:val="002C3012"/>
    <w:rsid w:val="002C3198"/>
    <w:rsid w:val="002C4229"/>
    <w:rsid w:val="002C4733"/>
    <w:rsid w:val="002C49DC"/>
    <w:rsid w:val="002C5821"/>
    <w:rsid w:val="002C5F1B"/>
    <w:rsid w:val="002C72BA"/>
    <w:rsid w:val="002C74D4"/>
    <w:rsid w:val="002C7873"/>
    <w:rsid w:val="002C7C67"/>
    <w:rsid w:val="002D0D43"/>
    <w:rsid w:val="002D107D"/>
    <w:rsid w:val="002D1DC2"/>
    <w:rsid w:val="002D2166"/>
    <w:rsid w:val="002D21A4"/>
    <w:rsid w:val="002D38A4"/>
    <w:rsid w:val="002D3AA8"/>
    <w:rsid w:val="002D4024"/>
    <w:rsid w:val="002D40BF"/>
    <w:rsid w:val="002D48A6"/>
    <w:rsid w:val="002D4AF5"/>
    <w:rsid w:val="002D5112"/>
    <w:rsid w:val="002D5541"/>
    <w:rsid w:val="002D5720"/>
    <w:rsid w:val="002D5EC4"/>
    <w:rsid w:val="002D626C"/>
    <w:rsid w:val="002D670A"/>
    <w:rsid w:val="002E033F"/>
    <w:rsid w:val="002E07E1"/>
    <w:rsid w:val="002E0CDC"/>
    <w:rsid w:val="002E16CF"/>
    <w:rsid w:val="002E258B"/>
    <w:rsid w:val="002E2778"/>
    <w:rsid w:val="002E2ABF"/>
    <w:rsid w:val="002E2BA8"/>
    <w:rsid w:val="002E2CBF"/>
    <w:rsid w:val="002E37B9"/>
    <w:rsid w:val="002E3B28"/>
    <w:rsid w:val="002E44F3"/>
    <w:rsid w:val="002E4BD8"/>
    <w:rsid w:val="002E4F78"/>
    <w:rsid w:val="002E50F3"/>
    <w:rsid w:val="002E572E"/>
    <w:rsid w:val="002E5F2F"/>
    <w:rsid w:val="002E6016"/>
    <w:rsid w:val="002E60E0"/>
    <w:rsid w:val="002E61D2"/>
    <w:rsid w:val="002E6EBF"/>
    <w:rsid w:val="002E7056"/>
    <w:rsid w:val="002E756C"/>
    <w:rsid w:val="002F0480"/>
    <w:rsid w:val="002F050B"/>
    <w:rsid w:val="002F0D05"/>
    <w:rsid w:val="002F13C6"/>
    <w:rsid w:val="002F14CC"/>
    <w:rsid w:val="002F19B1"/>
    <w:rsid w:val="002F1BC4"/>
    <w:rsid w:val="002F2CDA"/>
    <w:rsid w:val="002F398D"/>
    <w:rsid w:val="002F3EAD"/>
    <w:rsid w:val="002F44C7"/>
    <w:rsid w:val="002F52E2"/>
    <w:rsid w:val="002F57E0"/>
    <w:rsid w:val="002F5A50"/>
    <w:rsid w:val="002F667B"/>
    <w:rsid w:val="002F669B"/>
    <w:rsid w:val="002F7150"/>
    <w:rsid w:val="002F72E1"/>
    <w:rsid w:val="002F75B4"/>
    <w:rsid w:val="002F774E"/>
    <w:rsid w:val="002F7BB1"/>
    <w:rsid w:val="002F7C07"/>
    <w:rsid w:val="002F7F38"/>
    <w:rsid w:val="002F7F72"/>
    <w:rsid w:val="00300C01"/>
    <w:rsid w:val="00300D2C"/>
    <w:rsid w:val="00301141"/>
    <w:rsid w:val="00301ED5"/>
    <w:rsid w:val="0030303B"/>
    <w:rsid w:val="00303A4D"/>
    <w:rsid w:val="00303C6D"/>
    <w:rsid w:val="00303E2B"/>
    <w:rsid w:val="003046F2"/>
    <w:rsid w:val="00304ACA"/>
    <w:rsid w:val="00305019"/>
    <w:rsid w:val="0030529C"/>
    <w:rsid w:val="00305407"/>
    <w:rsid w:val="00305E5B"/>
    <w:rsid w:val="0030667C"/>
    <w:rsid w:val="0030677B"/>
    <w:rsid w:val="003068C3"/>
    <w:rsid w:val="00307083"/>
    <w:rsid w:val="003071F3"/>
    <w:rsid w:val="00307266"/>
    <w:rsid w:val="00307700"/>
    <w:rsid w:val="0030780F"/>
    <w:rsid w:val="00307E42"/>
    <w:rsid w:val="00307F9C"/>
    <w:rsid w:val="003102D7"/>
    <w:rsid w:val="00310D93"/>
    <w:rsid w:val="003111D5"/>
    <w:rsid w:val="003113F8"/>
    <w:rsid w:val="00311C75"/>
    <w:rsid w:val="00311DD4"/>
    <w:rsid w:val="00312361"/>
    <w:rsid w:val="00313116"/>
    <w:rsid w:val="00313A40"/>
    <w:rsid w:val="00313F59"/>
    <w:rsid w:val="003147A5"/>
    <w:rsid w:val="00315300"/>
    <w:rsid w:val="0031545A"/>
    <w:rsid w:val="00315531"/>
    <w:rsid w:val="00315D93"/>
    <w:rsid w:val="00316773"/>
    <w:rsid w:val="0031690F"/>
    <w:rsid w:val="0031704B"/>
    <w:rsid w:val="00317491"/>
    <w:rsid w:val="0031768E"/>
    <w:rsid w:val="0031779B"/>
    <w:rsid w:val="00317BEE"/>
    <w:rsid w:val="00317F65"/>
    <w:rsid w:val="0032211E"/>
    <w:rsid w:val="00322610"/>
    <w:rsid w:val="00323A4A"/>
    <w:rsid w:val="00323CF2"/>
    <w:rsid w:val="003245F8"/>
    <w:rsid w:val="003258BD"/>
    <w:rsid w:val="00326B89"/>
    <w:rsid w:val="00326D83"/>
    <w:rsid w:val="003274BC"/>
    <w:rsid w:val="00330B5A"/>
    <w:rsid w:val="00331109"/>
    <w:rsid w:val="00331953"/>
    <w:rsid w:val="003323AB"/>
    <w:rsid w:val="0033364D"/>
    <w:rsid w:val="00333AF4"/>
    <w:rsid w:val="00334C11"/>
    <w:rsid w:val="00334C61"/>
    <w:rsid w:val="00334DEC"/>
    <w:rsid w:val="0033532C"/>
    <w:rsid w:val="00335727"/>
    <w:rsid w:val="00336C1E"/>
    <w:rsid w:val="0033718D"/>
    <w:rsid w:val="003373A8"/>
    <w:rsid w:val="00340096"/>
    <w:rsid w:val="00340354"/>
    <w:rsid w:val="00340872"/>
    <w:rsid w:val="0034092A"/>
    <w:rsid w:val="00340BED"/>
    <w:rsid w:val="00341405"/>
    <w:rsid w:val="00341C1C"/>
    <w:rsid w:val="003426C9"/>
    <w:rsid w:val="003427A6"/>
    <w:rsid w:val="00342E73"/>
    <w:rsid w:val="00343712"/>
    <w:rsid w:val="0034376C"/>
    <w:rsid w:val="00343BBA"/>
    <w:rsid w:val="00344399"/>
    <w:rsid w:val="003449A0"/>
    <w:rsid w:val="00345DB1"/>
    <w:rsid w:val="00345E05"/>
    <w:rsid w:val="003473C4"/>
    <w:rsid w:val="0034792C"/>
    <w:rsid w:val="00347CDF"/>
    <w:rsid w:val="00347EC3"/>
    <w:rsid w:val="003502E4"/>
    <w:rsid w:val="00350644"/>
    <w:rsid w:val="00351FDE"/>
    <w:rsid w:val="00352C28"/>
    <w:rsid w:val="003531B2"/>
    <w:rsid w:val="00353FE4"/>
    <w:rsid w:val="003543D5"/>
    <w:rsid w:val="003543ED"/>
    <w:rsid w:val="00354519"/>
    <w:rsid w:val="00354647"/>
    <w:rsid w:val="003546E3"/>
    <w:rsid w:val="003547D5"/>
    <w:rsid w:val="00354854"/>
    <w:rsid w:val="00354BC4"/>
    <w:rsid w:val="00354F09"/>
    <w:rsid w:val="00354FAC"/>
    <w:rsid w:val="00354FE6"/>
    <w:rsid w:val="00355838"/>
    <w:rsid w:val="003562E8"/>
    <w:rsid w:val="00356AB2"/>
    <w:rsid w:val="0035742E"/>
    <w:rsid w:val="00357B94"/>
    <w:rsid w:val="00357CF9"/>
    <w:rsid w:val="00357D63"/>
    <w:rsid w:val="003604CB"/>
    <w:rsid w:val="003604EF"/>
    <w:rsid w:val="003610E9"/>
    <w:rsid w:val="00361117"/>
    <w:rsid w:val="003626D3"/>
    <w:rsid w:val="00363CA4"/>
    <w:rsid w:val="003640F8"/>
    <w:rsid w:val="0036477A"/>
    <w:rsid w:val="003649E1"/>
    <w:rsid w:val="00364AD6"/>
    <w:rsid w:val="00364F91"/>
    <w:rsid w:val="00365577"/>
    <w:rsid w:val="00365828"/>
    <w:rsid w:val="00365860"/>
    <w:rsid w:val="00366A9A"/>
    <w:rsid w:val="00366B71"/>
    <w:rsid w:val="00367353"/>
    <w:rsid w:val="00367435"/>
    <w:rsid w:val="00367496"/>
    <w:rsid w:val="00370685"/>
    <w:rsid w:val="00370787"/>
    <w:rsid w:val="00371085"/>
    <w:rsid w:val="0037111F"/>
    <w:rsid w:val="00371201"/>
    <w:rsid w:val="00371BE4"/>
    <w:rsid w:val="00371CBA"/>
    <w:rsid w:val="00371F99"/>
    <w:rsid w:val="00372B95"/>
    <w:rsid w:val="00372CF5"/>
    <w:rsid w:val="00372DBA"/>
    <w:rsid w:val="00372ED9"/>
    <w:rsid w:val="003739BD"/>
    <w:rsid w:val="00373CB4"/>
    <w:rsid w:val="003742F9"/>
    <w:rsid w:val="0037432A"/>
    <w:rsid w:val="0037493F"/>
    <w:rsid w:val="00374B31"/>
    <w:rsid w:val="00375A69"/>
    <w:rsid w:val="00375E6E"/>
    <w:rsid w:val="003761EF"/>
    <w:rsid w:val="003761F9"/>
    <w:rsid w:val="00376D7A"/>
    <w:rsid w:val="003776A9"/>
    <w:rsid w:val="00377998"/>
    <w:rsid w:val="00377A60"/>
    <w:rsid w:val="00380710"/>
    <w:rsid w:val="003816EE"/>
    <w:rsid w:val="0038177F"/>
    <w:rsid w:val="00381AAC"/>
    <w:rsid w:val="00382459"/>
    <w:rsid w:val="0038295A"/>
    <w:rsid w:val="00382AB4"/>
    <w:rsid w:val="0038302F"/>
    <w:rsid w:val="00383575"/>
    <w:rsid w:val="00383E8E"/>
    <w:rsid w:val="003847C5"/>
    <w:rsid w:val="00384E12"/>
    <w:rsid w:val="00384F7D"/>
    <w:rsid w:val="00385775"/>
    <w:rsid w:val="00386873"/>
    <w:rsid w:val="00386903"/>
    <w:rsid w:val="0038710D"/>
    <w:rsid w:val="003878CF"/>
    <w:rsid w:val="00387A36"/>
    <w:rsid w:val="00387A9E"/>
    <w:rsid w:val="00387D8C"/>
    <w:rsid w:val="003901B6"/>
    <w:rsid w:val="00390CB0"/>
    <w:rsid w:val="003911D0"/>
    <w:rsid w:val="00391A90"/>
    <w:rsid w:val="00391D78"/>
    <w:rsid w:val="00391F14"/>
    <w:rsid w:val="00392814"/>
    <w:rsid w:val="00392EAA"/>
    <w:rsid w:val="00393685"/>
    <w:rsid w:val="003938BA"/>
    <w:rsid w:val="0039396C"/>
    <w:rsid w:val="00393EF1"/>
    <w:rsid w:val="003947E6"/>
    <w:rsid w:val="00394C5D"/>
    <w:rsid w:val="0039545C"/>
    <w:rsid w:val="003956A1"/>
    <w:rsid w:val="00395BC9"/>
    <w:rsid w:val="00395D43"/>
    <w:rsid w:val="0039657A"/>
    <w:rsid w:val="00396B2A"/>
    <w:rsid w:val="00396B4D"/>
    <w:rsid w:val="00396F71"/>
    <w:rsid w:val="0039775E"/>
    <w:rsid w:val="0039788A"/>
    <w:rsid w:val="00397894"/>
    <w:rsid w:val="00397B60"/>
    <w:rsid w:val="003A0059"/>
    <w:rsid w:val="003A0783"/>
    <w:rsid w:val="003A0B95"/>
    <w:rsid w:val="003A1741"/>
    <w:rsid w:val="003A175F"/>
    <w:rsid w:val="003A1BD2"/>
    <w:rsid w:val="003A23DE"/>
    <w:rsid w:val="003A2682"/>
    <w:rsid w:val="003A3622"/>
    <w:rsid w:val="003A3944"/>
    <w:rsid w:val="003A3B23"/>
    <w:rsid w:val="003A3B39"/>
    <w:rsid w:val="003A3E18"/>
    <w:rsid w:val="003A3E58"/>
    <w:rsid w:val="003A4501"/>
    <w:rsid w:val="003A51C4"/>
    <w:rsid w:val="003A556C"/>
    <w:rsid w:val="003A65DB"/>
    <w:rsid w:val="003A6625"/>
    <w:rsid w:val="003A71A9"/>
    <w:rsid w:val="003A73CE"/>
    <w:rsid w:val="003A79BA"/>
    <w:rsid w:val="003A7CA5"/>
    <w:rsid w:val="003A7CAB"/>
    <w:rsid w:val="003A7F6D"/>
    <w:rsid w:val="003B08B2"/>
    <w:rsid w:val="003B1BF3"/>
    <w:rsid w:val="003B26AD"/>
    <w:rsid w:val="003B29E5"/>
    <w:rsid w:val="003B35C1"/>
    <w:rsid w:val="003B37B2"/>
    <w:rsid w:val="003B39CA"/>
    <w:rsid w:val="003B3FBC"/>
    <w:rsid w:val="003B5298"/>
    <w:rsid w:val="003B5810"/>
    <w:rsid w:val="003B5D08"/>
    <w:rsid w:val="003B64B2"/>
    <w:rsid w:val="003B64D6"/>
    <w:rsid w:val="003B6C28"/>
    <w:rsid w:val="003B6C88"/>
    <w:rsid w:val="003B7662"/>
    <w:rsid w:val="003B78A6"/>
    <w:rsid w:val="003C0810"/>
    <w:rsid w:val="003C1056"/>
    <w:rsid w:val="003C12B3"/>
    <w:rsid w:val="003C191D"/>
    <w:rsid w:val="003C1A85"/>
    <w:rsid w:val="003C1B68"/>
    <w:rsid w:val="003C1B8D"/>
    <w:rsid w:val="003C1D38"/>
    <w:rsid w:val="003C2192"/>
    <w:rsid w:val="003C262D"/>
    <w:rsid w:val="003C2EE4"/>
    <w:rsid w:val="003C3173"/>
    <w:rsid w:val="003C3513"/>
    <w:rsid w:val="003C3569"/>
    <w:rsid w:val="003C3C41"/>
    <w:rsid w:val="003C4458"/>
    <w:rsid w:val="003C4A3B"/>
    <w:rsid w:val="003C5C1A"/>
    <w:rsid w:val="003C604B"/>
    <w:rsid w:val="003C647D"/>
    <w:rsid w:val="003C6753"/>
    <w:rsid w:val="003C6908"/>
    <w:rsid w:val="003C73C5"/>
    <w:rsid w:val="003C74EA"/>
    <w:rsid w:val="003C761C"/>
    <w:rsid w:val="003C7D43"/>
    <w:rsid w:val="003D0584"/>
    <w:rsid w:val="003D0599"/>
    <w:rsid w:val="003D0610"/>
    <w:rsid w:val="003D0CF4"/>
    <w:rsid w:val="003D0E92"/>
    <w:rsid w:val="003D1BA0"/>
    <w:rsid w:val="003D2313"/>
    <w:rsid w:val="003D242D"/>
    <w:rsid w:val="003D2872"/>
    <w:rsid w:val="003D3529"/>
    <w:rsid w:val="003D3856"/>
    <w:rsid w:val="003D3C1F"/>
    <w:rsid w:val="003D3EA9"/>
    <w:rsid w:val="003D412C"/>
    <w:rsid w:val="003D4592"/>
    <w:rsid w:val="003D484D"/>
    <w:rsid w:val="003D5002"/>
    <w:rsid w:val="003D53E0"/>
    <w:rsid w:val="003D572A"/>
    <w:rsid w:val="003D63DE"/>
    <w:rsid w:val="003D648D"/>
    <w:rsid w:val="003D6D2D"/>
    <w:rsid w:val="003D7280"/>
    <w:rsid w:val="003D7FF7"/>
    <w:rsid w:val="003E0C27"/>
    <w:rsid w:val="003E1481"/>
    <w:rsid w:val="003E1ADB"/>
    <w:rsid w:val="003E2419"/>
    <w:rsid w:val="003E2BCE"/>
    <w:rsid w:val="003E302C"/>
    <w:rsid w:val="003E3B4F"/>
    <w:rsid w:val="003E4A0B"/>
    <w:rsid w:val="003E4C45"/>
    <w:rsid w:val="003E4EFB"/>
    <w:rsid w:val="003E5035"/>
    <w:rsid w:val="003E528D"/>
    <w:rsid w:val="003E53A6"/>
    <w:rsid w:val="003E57C6"/>
    <w:rsid w:val="003E60D4"/>
    <w:rsid w:val="003E6294"/>
    <w:rsid w:val="003E77DE"/>
    <w:rsid w:val="003E782F"/>
    <w:rsid w:val="003F03A0"/>
    <w:rsid w:val="003F131A"/>
    <w:rsid w:val="003F16A4"/>
    <w:rsid w:val="003F19C8"/>
    <w:rsid w:val="003F1ED1"/>
    <w:rsid w:val="003F28F4"/>
    <w:rsid w:val="003F2903"/>
    <w:rsid w:val="003F32DB"/>
    <w:rsid w:val="003F341A"/>
    <w:rsid w:val="003F35CA"/>
    <w:rsid w:val="003F36E6"/>
    <w:rsid w:val="003F3C63"/>
    <w:rsid w:val="003F3CF0"/>
    <w:rsid w:val="003F469B"/>
    <w:rsid w:val="003F503A"/>
    <w:rsid w:val="003F57FA"/>
    <w:rsid w:val="003F5BAC"/>
    <w:rsid w:val="003F5E9E"/>
    <w:rsid w:val="003F6100"/>
    <w:rsid w:val="003F6650"/>
    <w:rsid w:val="003F69F2"/>
    <w:rsid w:val="003F6F85"/>
    <w:rsid w:val="003F7035"/>
    <w:rsid w:val="003F7A9D"/>
    <w:rsid w:val="003F7BC9"/>
    <w:rsid w:val="003F7CA2"/>
    <w:rsid w:val="003F7EF8"/>
    <w:rsid w:val="0040091B"/>
    <w:rsid w:val="00400A07"/>
    <w:rsid w:val="00400A87"/>
    <w:rsid w:val="00400C1A"/>
    <w:rsid w:val="00400C6E"/>
    <w:rsid w:val="00400E65"/>
    <w:rsid w:val="00400EA2"/>
    <w:rsid w:val="00400F1F"/>
    <w:rsid w:val="0040108B"/>
    <w:rsid w:val="00401160"/>
    <w:rsid w:val="00401687"/>
    <w:rsid w:val="00402B1C"/>
    <w:rsid w:val="00403051"/>
    <w:rsid w:val="00403AB6"/>
    <w:rsid w:val="004048A1"/>
    <w:rsid w:val="00404CC6"/>
    <w:rsid w:val="00404E54"/>
    <w:rsid w:val="004052C5"/>
    <w:rsid w:val="0040556F"/>
    <w:rsid w:val="004058D7"/>
    <w:rsid w:val="00405C00"/>
    <w:rsid w:val="00405D57"/>
    <w:rsid w:val="00406312"/>
    <w:rsid w:val="0040635E"/>
    <w:rsid w:val="004065D1"/>
    <w:rsid w:val="00406C83"/>
    <w:rsid w:val="004071E2"/>
    <w:rsid w:val="00410130"/>
    <w:rsid w:val="0041031A"/>
    <w:rsid w:val="004104AC"/>
    <w:rsid w:val="004111BE"/>
    <w:rsid w:val="00411336"/>
    <w:rsid w:val="00412075"/>
    <w:rsid w:val="00412558"/>
    <w:rsid w:val="0041287C"/>
    <w:rsid w:val="00412A42"/>
    <w:rsid w:val="00412C12"/>
    <w:rsid w:val="00413D46"/>
    <w:rsid w:val="0041475E"/>
    <w:rsid w:val="004147CA"/>
    <w:rsid w:val="004151F0"/>
    <w:rsid w:val="00415D19"/>
    <w:rsid w:val="00415F78"/>
    <w:rsid w:val="00415F7F"/>
    <w:rsid w:val="00417A69"/>
    <w:rsid w:val="00417A8B"/>
    <w:rsid w:val="00417B04"/>
    <w:rsid w:val="00417FFC"/>
    <w:rsid w:val="00420223"/>
    <w:rsid w:val="0042058E"/>
    <w:rsid w:val="00420751"/>
    <w:rsid w:val="004212CE"/>
    <w:rsid w:val="004216BD"/>
    <w:rsid w:val="004218AE"/>
    <w:rsid w:val="00421DEB"/>
    <w:rsid w:val="0042226E"/>
    <w:rsid w:val="004228E9"/>
    <w:rsid w:val="00422C8D"/>
    <w:rsid w:val="004234E8"/>
    <w:rsid w:val="00423B81"/>
    <w:rsid w:val="00423BF5"/>
    <w:rsid w:val="00423E7F"/>
    <w:rsid w:val="004247A2"/>
    <w:rsid w:val="0042540B"/>
    <w:rsid w:val="00425A31"/>
    <w:rsid w:val="00425CD4"/>
    <w:rsid w:val="004268BE"/>
    <w:rsid w:val="00427CAF"/>
    <w:rsid w:val="00427FEA"/>
    <w:rsid w:val="0043107F"/>
    <w:rsid w:val="00431124"/>
    <w:rsid w:val="004317E4"/>
    <w:rsid w:val="0043199C"/>
    <w:rsid w:val="00431B66"/>
    <w:rsid w:val="00431C3F"/>
    <w:rsid w:val="00433702"/>
    <w:rsid w:val="00434977"/>
    <w:rsid w:val="00434B8B"/>
    <w:rsid w:val="00434E99"/>
    <w:rsid w:val="0043500C"/>
    <w:rsid w:val="004351B0"/>
    <w:rsid w:val="0043597F"/>
    <w:rsid w:val="00435E1D"/>
    <w:rsid w:val="004364DC"/>
    <w:rsid w:val="00436D54"/>
    <w:rsid w:val="00436DB5"/>
    <w:rsid w:val="004372F3"/>
    <w:rsid w:val="00437FEC"/>
    <w:rsid w:val="0044062F"/>
    <w:rsid w:val="00440765"/>
    <w:rsid w:val="0044138F"/>
    <w:rsid w:val="0044161B"/>
    <w:rsid w:val="00441C03"/>
    <w:rsid w:val="004423A5"/>
    <w:rsid w:val="00442A39"/>
    <w:rsid w:val="00443315"/>
    <w:rsid w:val="0044335D"/>
    <w:rsid w:val="004439E1"/>
    <w:rsid w:val="00444733"/>
    <w:rsid w:val="00444DB3"/>
    <w:rsid w:val="00444E8E"/>
    <w:rsid w:val="00444EEF"/>
    <w:rsid w:val="0044514B"/>
    <w:rsid w:val="00445D7F"/>
    <w:rsid w:val="00446B80"/>
    <w:rsid w:val="00447751"/>
    <w:rsid w:val="0044780B"/>
    <w:rsid w:val="00447A27"/>
    <w:rsid w:val="00447B58"/>
    <w:rsid w:val="00447E7B"/>
    <w:rsid w:val="00452BDB"/>
    <w:rsid w:val="00452E87"/>
    <w:rsid w:val="00453D78"/>
    <w:rsid w:val="00453F28"/>
    <w:rsid w:val="004542DA"/>
    <w:rsid w:val="0045431E"/>
    <w:rsid w:val="004549A3"/>
    <w:rsid w:val="00454D00"/>
    <w:rsid w:val="00455DF3"/>
    <w:rsid w:val="00455F40"/>
    <w:rsid w:val="004566FC"/>
    <w:rsid w:val="004571F1"/>
    <w:rsid w:val="0045792D"/>
    <w:rsid w:val="004609D7"/>
    <w:rsid w:val="00460A63"/>
    <w:rsid w:val="00461479"/>
    <w:rsid w:val="004614EC"/>
    <w:rsid w:val="0046169F"/>
    <w:rsid w:val="00461787"/>
    <w:rsid w:val="00461866"/>
    <w:rsid w:val="00461949"/>
    <w:rsid w:val="00461F90"/>
    <w:rsid w:val="00462214"/>
    <w:rsid w:val="00463253"/>
    <w:rsid w:val="004632C3"/>
    <w:rsid w:val="004633F8"/>
    <w:rsid w:val="00463649"/>
    <w:rsid w:val="0046439B"/>
    <w:rsid w:val="00464687"/>
    <w:rsid w:val="00464777"/>
    <w:rsid w:val="00464F8E"/>
    <w:rsid w:val="0046669D"/>
    <w:rsid w:val="00466C81"/>
    <w:rsid w:val="004675E0"/>
    <w:rsid w:val="00467F21"/>
    <w:rsid w:val="00470D1E"/>
    <w:rsid w:val="004710B8"/>
    <w:rsid w:val="00471EAF"/>
    <w:rsid w:val="00471FA7"/>
    <w:rsid w:val="00472DDF"/>
    <w:rsid w:val="00472E7D"/>
    <w:rsid w:val="00473084"/>
    <w:rsid w:val="0047370A"/>
    <w:rsid w:val="00473D26"/>
    <w:rsid w:val="004741A4"/>
    <w:rsid w:val="004741AC"/>
    <w:rsid w:val="00474710"/>
    <w:rsid w:val="00474E62"/>
    <w:rsid w:val="00475D19"/>
    <w:rsid w:val="00475E8C"/>
    <w:rsid w:val="00475E98"/>
    <w:rsid w:val="0047675B"/>
    <w:rsid w:val="00476A0F"/>
    <w:rsid w:val="00476A6D"/>
    <w:rsid w:val="00477159"/>
    <w:rsid w:val="00477C70"/>
    <w:rsid w:val="0048061C"/>
    <w:rsid w:val="00480971"/>
    <w:rsid w:val="00481167"/>
    <w:rsid w:val="0048131D"/>
    <w:rsid w:val="00481AC8"/>
    <w:rsid w:val="00481AEE"/>
    <w:rsid w:val="0048205F"/>
    <w:rsid w:val="00483518"/>
    <w:rsid w:val="00483F28"/>
    <w:rsid w:val="00484082"/>
    <w:rsid w:val="0048413B"/>
    <w:rsid w:val="004842F0"/>
    <w:rsid w:val="00484488"/>
    <w:rsid w:val="00484591"/>
    <w:rsid w:val="00484643"/>
    <w:rsid w:val="00484775"/>
    <w:rsid w:val="00484889"/>
    <w:rsid w:val="00484A5F"/>
    <w:rsid w:val="00484A74"/>
    <w:rsid w:val="00484E4A"/>
    <w:rsid w:val="004860E6"/>
    <w:rsid w:val="00487754"/>
    <w:rsid w:val="00487950"/>
    <w:rsid w:val="00487B1E"/>
    <w:rsid w:val="0049083D"/>
    <w:rsid w:val="00490E4E"/>
    <w:rsid w:val="004916AD"/>
    <w:rsid w:val="00491E25"/>
    <w:rsid w:val="00493460"/>
    <w:rsid w:val="00493783"/>
    <w:rsid w:val="00493C5D"/>
    <w:rsid w:val="00493DE7"/>
    <w:rsid w:val="00494C70"/>
    <w:rsid w:val="00495304"/>
    <w:rsid w:val="0049540A"/>
    <w:rsid w:val="00495C8F"/>
    <w:rsid w:val="00495EE6"/>
    <w:rsid w:val="00495FE4"/>
    <w:rsid w:val="004962C8"/>
    <w:rsid w:val="004963A4"/>
    <w:rsid w:val="004965FD"/>
    <w:rsid w:val="00496B4B"/>
    <w:rsid w:val="00496BB4"/>
    <w:rsid w:val="00496E55"/>
    <w:rsid w:val="004A0FEE"/>
    <w:rsid w:val="004A1700"/>
    <w:rsid w:val="004A184F"/>
    <w:rsid w:val="004A18BD"/>
    <w:rsid w:val="004A2D8C"/>
    <w:rsid w:val="004A341D"/>
    <w:rsid w:val="004A35D6"/>
    <w:rsid w:val="004A3697"/>
    <w:rsid w:val="004A38B1"/>
    <w:rsid w:val="004A3B29"/>
    <w:rsid w:val="004A3B8F"/>
    <w:rsid w:val="004A4B4A"/>
    <w:rsid w:val="004A5773"/>
    <w:rsid w:val="004A5F2F"/>
    <w:rsid w:val="004A69DE"/>
    <w:rsid w:val="004A6C26"/>
    <w:rsid w:val="004A7145"/>
    <w:rsid w:val="004A77EF"/>
    <w:rsid w:val="004B0DFD"/>
    <w:rsid w:val="004B1E6D"/>
    <w:rsid w:val="004B2893"/>
    <w:rsid w:val="004B2EB0"/>
    <w:rsid w:val="004B2EBF"/>
    <w:rsid w:val="004B3B0B"/>
    <w:rsid w:val="004B441A"/>
    <w:rsid w:val="004B49C8"/>
    <w:rsid w:val="004B4C12"/>
    <w:rsid w:val="004B4EE7"/>
    <w:rsid w:val="004B56F5"/>
    <w:rsid w:val="004B658A"/>
    <w:rsid w:val="004B6A82"/>
    <w:rsid w:val="004B6AA5"/>
    <w:rsid w:val="004B7380"/>
    <w:rsid w:val="004C0F41"/>
    <w:rsid w:val="004C150A"/>
    <w:rsid w:val="004C15B7"/>
    <w:rsid w:val="004C233F"/>
    <w:rsid w:val="004C2610"/>
    <w:rsid w:val="004C2876"/>
    <w:rsid w:val="004C2885"/>
    <w:rsid w:val="004C2A25"/>
    <w:rsid w:val="004C3905"/>
    <w:rsid w:val="004C3F5A"/>
    <w:rsid w:val="004C40AD"/>
    <w:rsid w:val="004C45AD"/>
    <w:rsid w:val="004C4F2C"/>
    <w:rsid w:val="004C5351"/>
    <w:rsid w:val="004C5CDC"/>
    <w:rsid w:val="004C6D59"/>
    <w:rsid w:val="004C6F2B"/>
    <w:rsid w:val="004C7369"/>
    <w:rsid w:val="004C769E"/>
    <w:rsid w:val="004D0A1B"/>
    <w:rsid w:val="004D0BCB"/>
    <w:rsid w:val="004D0CAB"/>
    <w:rsid w:val="004D0CCD"/>
    <w:rsid w:val="004D1338"/>
    <w:rsid w:val="004D16DF"/>
    <w:rsid w:val="004D187E"/>
    <w:rsid w:val="004D1D20"/>
    <w:rsid w:val="004D208B"/>
    <w:rsid w:val="004D311E"/>
    <w:rsid w:val="004D4596"/>
    <w:rsid w:val="004D49D1"/>
    <w:rsid w:val="004D4E27"/>
    <w:rsid w:val="004D53AD"/>
    <w:rsid w:val="004D58DD"/>
    <w:rsid w:val="004D5AFC"/>
    <w:rsid w:val="004D620B"/>
    <w:rsid w:val="004D7020"/>
    <w:rsid w:val="004D792A"/>
    <w:rsid w:val="004E009A"/>
    <w:rsid w:val="004E08A4"/>
    <w:rsid w:val="004E0AA2"/>
    <w:rsid w:val="004E12EF"/>
    <w:rsid w:val="004E1758"/>
    <w:rsid w:val="004E1826"/>
    <w:rsid w:val="004E1A0A"/>
    <w:rsid w:val="004E1A79"/>
    <w:rsid w:val="004E1F83"/>
    <w:rsid w:val="004E1FC7"/>
    <w:rsid w:val="004E2282"/>
    <w:rsid w:val="004E2345"/>
    <w:rsid w:val="004E24F7"/>
    <w:rsid w:val="004E25C7"/>
    <w:rsid w:val="004E2EC3"/>
    <w:rsid w:val="004E3336"/>
    <w:rsid w:val="004E387A"/>
    <w:rsid w:val="004E39D9"/>
    <w:rsid w:val="004E4570"/>
    <w:rsid w:val="004E4BF7"/>
    <w:rsid w:val="004E5407"/>
    <w:rsid w:val="004E5532"/>
    <w:rsid w:val="004E5A28"/>
    <w:rsid w:val="004E5C9B"/>
    <w:rsid w:val="004E68CC"/>
    <w:rsid w:val="004E7127"/>
    <w:rsid w:val="004E7478"/>
    <w:rsid w:val="004E74C4"/>
    <w:rsid w:val="004E78A2"/>
    <w:rsid w:val="004F0C87"/>
    <w:rsid w:val="004F0EC6"/>
    <w:rsid w:val="004F1190"/>
    <w:rsid w:val="004F1F74"/>
    <w:rsid w:val="004F283A"/>
    <w:rsid w:val="004F31D1"/>
    <w:rsid w:val="004F3370"/>
    <w:rsid w:val="004F3779"/>
    <w:rsid w:val="004F43BF"/>
    <w:rsid w:val="004F4CA2"/>
    <w:rsid w:val="004F4FAA"/>
    <w:rsid w:val="004F5FCF"/>
    <w:rsid w:val="004F7CAB"/>
    <w:rsid w:val="004F7E83"/>
    <w:rsid w:val="00500E13"/>
    <w:rsid w:val="00500F9C"/>
    <w:rsid w:val="0050146B"/>
    <w:rsid w:val="005019C8"/>
    <w:rsid w:val="00501D2D"/>
    <w:rsid w:val="00502593"/>
    <w:rsid w:val="0050275A"/>
    <w:rsid w:val="00502BC5"/>
    <w:rsid w:val="00502D69"/>
    <w:rsid w:val="00502E5A"/>
    <w:rsid w:val="00502EB7"/>
    <w:rsid w:val="00503DF2"/>
    <w:rsid w:val="00504589"/>
    <w:rsid w:val="005045FC"/>
    <w:rsid w:val="00504DCE"/>
    <w:rsid w:val="005056DB"/>
    <w:rsid w:val="0050591D"/>
    <w:rsid w:val="00505DC9"/>
    <w:rsid w:val="00506482"/>
    <w:rsid w:val="00506782"/>
    <w:rsid w:val="00507024"/>
    <w:rsid w:val="005070F5"/>
    <w:rsid w:val="0050720C"/>
    <w:rsid w:val="005072CF"/>
    <w:rsid w:val="00507362"/>
    <w:rsid w:val="00507645"/>
    <w:rsid w:val="005078DB"/>
    <w:rsid w:val="00507F99"/>
    <w:rsid w:val="00510244"/>
    <w:rsid w:val="00510CBF"/>
    <w:rsid w:val="00511B72"/>
    <w:rsid w:val="005122F7"/>
    <w:rsid w:val="00512337"/>
    <w:rsid w:val="005125BB"/>
    <w:rsid w:val="005126A2"/>
    <w:rsid w:val="005127F8"/>
    <w:rsid w:val="00513351"/>
    <w:rsid w:val="005134BB"/>
    <w:rsid w:val="005134ED"/>
    <w:rsid w:val="00514482"/>
    <w:rsid w:val="005145B8"/>
    <w:rsid w:val="00514B58"/>
    <w:rsid w:val="00514D9A"/>
    <w:rsid w:val="005155C5"/>
    <w:rsid w:val="005156CB"/>
    <w:rsid w:val="00515A88"/>
    <w:rsid w:val="00515F15"/>
    <w:rsid w:val="00515FC7"/>
    <w:rsid w:val="00516531"/>
    <w:rsid w:val="005169A7"/>
    <w:rsid w:val="00516D8F"/>
    <w:rsid w:val="00517201"/>
    <w:rsid w:val="005173C6"/>
    <w:rsid w:val="00517871"/>
    <w:rsid w:val="00517C14"/>
    <w:rsid w:val="005200A3"/>
    <w:rsid w:val="0052064E"/>
    <w:rsid w:val="005207C5"/>
    <w:rsid w:val="005209CB"/>
    <w:rsid w:val="00520BAC"/>
    <w:rsid w:val="00520CDA"/>
    <w:rsid w:val="00521716"/>
    <w:rsid w:val="00522315"/>
    <w:rsid w:val="005226A6"/>
    <w:rsid w:val="005237D0"/>
    <w:rsid w:val="00523CBC"/>
    <w:rsid w:val="00523FD9"/>
    <w:rsid w:val="00524438"/>
    <w:rsid w:val="005245D7"/>
    <w:rsid w:val="00524615"/>
    <w:rsid w:val="00525086"/>
    <w:rsid w:val="00525E08"/>
    <w:rsid w:val="00525EAF"/>
    <w:rsid w:val="00526A87"/>
    <w:rsid w:val="005278A7"/>
    <w:rsid w:val="00530873"/>
    <w:rsid w:val="00530BD5"/>
    <w:rsid w:val="00530C70"/>
    <w:rsid w:val="00530F5B"/>
    <w:rsid w:val="00531136"/>
    <w:rsid w:val="005311A1"/>
    <w:rsid w:val="00531297"/>
    <w:rsid w:val="005312D9"/>
    <w:rsid w:val="0053143D"/>
    <w:rsid w:val="00532384"/>
    <w:rsid w:val="0053315D"/>
    <w:rsid w:val="0053319B"/>
    <w:rsid w:val="005334C5"/>
    <w:rsid w:val="00534721"/>
    <w:rsid w:val="00534DEB"/>
    <w:rsid w:val="005359F0"/>
    <w:rsid w:val="00535B4F"/>
    <w:rsid w:val="00536445"/>
    <w:rsid w:val="0053734D"/>
    <w:rsid w:val="00537FB6"/>
    <w:rsid w:val="00540289"/>
    <w:rsid w:val="0054088F"/>
    <w:rsid w:val="005424DB"/>
    <w:rsid w:val="00543E31"/>
    <w:rsid w:val="005447B1"/>
    <w:rsid w:val="005449B4"/>
    <w:rsid w:val="00546387"/>
    <w:rsid w:val="00546410"/>
    <w:rsid w:val="005466B6"/>
    <w:rsid w:val="00547032"/>
    <w:rsid w:val="005500E6"/>
    <w:rsid w:val="005503F2"/>
    <w:rsid w:val="005506EF"/>
    <w:rsid w:val="005508E9"/>
    <w:rsid w:val="005516A7"/>
    <w:rsid w:val="00551EDC"/>
    <w:rsid w:val="005521C3"/>
    <w:rsid w:val="00552262"/>
    <w:rsid w:val="00552582"/>
    <w:rsid w:val="00552B86"/>
    <w:rsid w:val="00552F2C"/>
    <w:rsid w:val="005531C4"/>
    <w:rsid w:val="005534E7"/>
    <w:rsid w:val="005535D7"/>
    <w:rsid w:val="0055433E"/>
    <w:rsid w:val="005544EE"/>
    <w:rsid w:val="00554593"/>
    <w:rsid w:val="00554A38"/>
    <w:rsid w:val="005550DF"/>
    <w:rsid w:val="005558DE"/>
    <w:rsid w:val="00555A84"/>
    <w:rsid w:val="005577CA"/>
    <w:rsid w:val="00557C62"/>
    <w:rsid w:val="00557EA5"/>
    <w:rsid w:val="00560206"/>
    <w:rsid w:val="00560E48"/>
    <w:rsid w:val="00561112"/>
    <w:rsid w:val="005615D2"/>
    <w:rsid w:val="00561642"/>
    <w:rsid w:val="005636F9"/>
    <w:rsid w:val="00563A8B"/>
    <w:rsid w:val="00563AEA"/>
    <w:rsid w:val="00563CC3"/>
    <w:rsid w:val="00564053"/>
    <w:rsid w:val="00564333"/>
    <w:rsid w:val="00564D87"/>
    <w:rsid w:val="00565287"/>
    <w:rsid w:val="005657F4"/>
    <w:rsid w:val="00565E36"/>
    <w:rsid w:val="0056720A"/>
    <w:rsid w:val="00567502"/>
    <w:rsid w:val="005705B0"/>
    <w:rsid w:val="005708B8"/>
    <w:rsid w:val="00570AEE"/>
    <w:rsid w:val="0057198F"/>
    <w:rsid w:val="00571D49"/>
    <w:rsid w:val="00572CFD"/>
    <w:rsid w:val="00572EE3"/>
    <w:rsid w:val="005738AD"/>
    <w:rsid w:val="00573A1D"/>
    <w:rsid w:val="00573F54"/>
    <w:rsid w:val="005743F5"/>
    <w:rsid w:val="00574A90"/>
    <w:rsid w:val="00574AB7"/>
    <w:rsid w:val="00574B71"/>
    <w:rsid w:val="0057571D"/>
    <w:rsid w:val="00575924"/>
    <w:rsid w:val="00575B5C"/>
    <w:rsid w:val="00576069"/>
    <w:rsid w:val="00576693"/>
    <w:rsid w:val="005768EC"/>
    <w:rsid w:val="00576E1C"/>
    <w:rsid w:val="0057710A"/>
    <w:rsid w:val="00577514"/>
    <w:rsid w:val="005775D9"/>
    <w:rsid w:val="005777F9"/>
    <w:rsid w:val="00577F13"/>
    <w:rsid w:val="005804D6"/>
    <w:rsid w:val="0058214A"/>
    <w:rsid w:val="00582411"/>
    <w:rsid w:val="005828C5"/>
    <w:rsid w:val="005829C2"/>
    <w:rsid w:val="005833FF"/>
    <w:rsid w:val="0058370C"/>
    <w:rsid w:val="00583AB3"/>
    <w:rsid w:val="00583B23"/>
    <w:rsid w:val="00583B56"/>
    <w:rsid w:val="00583BE9"/>
    <w:rsid w:val="00583CF4"/>
    <w:rsid w:val="00583D9E"/>
    <w:rsid w:val="005847FD"/>
    <w:rsid w:val="00584885"/>
    <w:rsid w:val="00584F1E"/>
    <w:rsid w:val="00585C26"/>
    <w:rsid w:val="00586087"/>
    <w:rsid w:val="00586D32"/>
    <w:rsid w:val="00586F3E"/>
    <w:rsid w:val="00587099"/>
    <w:rsid w:val="00587C87"/>
    <w:rsid w:val="005900C7"/>
    <w:rsid w:val="005901D3"/>
    <w:rsid w:val="00590670"/>
    <w:rsid w:val="005917D2"/>
    <w:rsid w:val="00592306"/>
    <w:rsid w:val="00592B92"/>
    <w:rsid w:val="00592F40"/>
    <w:rsid w:val="00593462"/>
    <w:rsid w:val="00593B35"/>
    <w:rsid w:val="00593BCE"/>
    <w:rsid w:val="00593F75"/>
    <w:rsid w:val="0059418C"/>
    <w:rsid w:val="005946C0"/>
    <w:rsid w:val="00595F22"/>
    <w:rsid w:val="0059655C"/>
    <w:rsid w:val="00596707"/>
    <w:rsid w:val="005971F9"/>
    <w:rsid w:val="00597223"/>
    <w:rsid w:val="00597231"/>
    <w:rsid w:val="00597A19"/>
    <w:rsid w:val="00597C80"/>
    <w:rsid w:val="005A01D2"/>
    <w:rsid w:val="005A0353"/>
    <w:rsid w:val="005A0B93"/>
    <w:rsid w:val="005A16C4"/>
    <w:rsid w:val="005A1A94"/>
    <w:rsid w:val="005A3F3C"/>
    <w:rsid w:val="005A443C"/>
    <w:rsid w:val="005A5778"/>
    <w:rsid w:val="005A58F4"/>
    <w:rsid w:val="005A5CC3"/>
    <w:rsid w:val="005A6461"/>
    <w:rsid w:val="005A64E1"/>
    <w:rsid w:val="005A64FE"/>
    <w:rsid w:val="005A693B"/>
    <w:rsid w:val="005A694C"/>
    <w:rsid w:val="005A7532"/>
    <w:rsid w:val="005A7C2D"/>
    <w:rsid w:val="005B01F6"/>
    <w:rsid w:val="005B0939"/>
    <w:rsid w:val="005B0F74"/>
    <w:rsid w:val="005B1821"/>
    <w:rsid w:val="005B18A0"/>
    <w:rsid w:val="005B1967"/>
    <w:rsid w:val="005B1AEC"/>
    <w:rsid w:val="005B224A"/>
    <w:rsid w:val="005B22D7"/>
    <w:rsid w:val="005B33D7"/>
    <w:rsid w:val="005B3B2A"/>
    <w:rsid w:val="005B4E95"/>
    <w:rsid w:val="005B53F4"/>
    <w:rsid w:val="005B6318"/>
    <w:rsid w:val="005B6B58"/>
    <w:rsid w:val="005B711D"/>
    <w:rsid w:val="005B767C"/>
    <w:rsid w:val="005B7795"/>
    <w:rsid w:val="005B77B9"/>
    <w:rsid w:val="005C0FF3"/>
    <w:rsid w:val="005C172F"/>
    <w:rsid w:val="005C2604"/>
    <w:rsid w:val="005C2ACE"/>
    <w:rsid w:val="005C2CD1"/>
    <w:rsid w:val="005C2E07"/>
    <w:rsid w:val="005C3298"/>
    <w:rsid w:val="005C3912"/>
    <w:rsid w:val="005C3E02"/>
    <w:rsid w:val="005C3E15"/>
    <w:rsid w:val="005C408B"/>
    <w:rsid w:val="005C40EA"/>
    <w:rsid w:val="005C442C"/>
    <w:rsid w:val="005C4597"/>
    <w:rsid w:val="005C5223"/>
    <w:rsid w:val="005C5245"/>
    <w:rsid w:val="005C5681"/>
    <w:rsid w:val="005C56A7"/>
    <w:rsid w:val="005C582F"/>
    <w:rsid w:val="005C5D98"/>
    <w:rsid w:val="005C639D"/>
    <w:rsid w:val="005C68BB"/>
    <w:rsid w:val="005C71B8"/>
    <w:rsid w:val="005C744E"/>
    <w:rsid w:val="005C7502"/>
    <w:rsid w:val="005C77F1"/>
    <w:rsid w:val="005D059B"/>
    <w:rsid w:val="005D0662"/>
    <w:rsid w:val="005D0804"/>
    <w:rsid w:val="005D0B3B"/>
    <w:rsid w:val="005D0F41"/>
    <w:rsid w:val="005D0FF9"/>
    <w:rsid w:val="005D1754"/>
    <w:rsid w:val="005D320E"/>
    <w:rsid w:val="005D34CC"/>
    <w:rsid w:val="005D3C35"/>
    <w:rsid w:val="005D3DB3"/>
    <w:rsid w:val="005D422F"/>
    <w:rsid w:val="005D47C2"/>
    <w:rsid w:val="005D488C"/>
    <w:rsid w:val="005D4C33"/>
    <w:rsid w:val="005D4C82"/>
    <w:rsid w:val="005D4DA8"/>
    <w:rsid w:val="005D4FED"/>
    <w:rsid w:val="005D597C"/>
    <w:rsid w:val="005D5BD1"/>
    <w:rsid w:val="005D6088"/>
    <w:rsid w:val="005D64E5"/>
    <w:rsid w:val="005D6F95"/>
    <w:rsid w:val="005D7121"/>
    <w:rsid w:val="005E0B93"/>
    <w:rsid w:val="005E11B8"/>
    <w:rsid w:val="005E163D"/>
    <w:rsid w:val="005E2E29"/>
    <w:rsid w:val="005E3681"/>
    <w:rsid w:val="005E3CD6"/>
    <w:rsid w:val="005E3EEA"/>
    <w:rsid w:val="005E3F7F"/>
    <w:rsid w:val="005E41BE"/>
    <w:rsid w:val="005E436C"/>
    <w:rsid w:val="005E4767"/>
    <w:rsid w:val="005E4B44"/>
    <w:rsid w:val="005E5D5F"/>
    <w:rsid w:val="005E66C2"/>
    <w:rsid w:val="005E6E06"/>
    <w:rsid w:val="005E7175"/>
    <w:rsid w:val="005E74A0"/>
    <w:rsid w:val="005E787D"/>
    <w:rsid w:val="005F0418"/>
    <w:rsid w:val="005F062B"/>
    <w:rsid w:val="005F0AB1"/>
    <w:rsid w:val="005F14BA"/>
    <w:rsid w:val="005F19A8"/>
    <w:rsid w:val="005F2602"/>
    <w:rsid w:val="005F2CC6"/>
    <w:rsid w:val="005F2CCD"/>
    <w:rsid w:val="005F2CD6"/>
    <w:rsid w:val="005F30C2"/>
    <w:rsid w:val="005F3310"/>
    <w:rsid w:val="005F3B47"/>
    <w:rsid w:val="005F3F5A"/>
    <w:rsid w:val="005F4EFF"/>
    <w:rsid w:val="005F5876"/>
    <w:rsid w:val="005F5AD8"/>
    <w:rsid w:val="005F63AC"/>
    <w:rsid w:val="005F6DC8"/>
    <w:rsid w:val="005F76F4"/>
    <w:rsid w:val="005F7783"/>
    <w:rsid w:val="00600098"/>
    <w:rsid w:val="006001DA"/>
    <w:rsid w:val="00600C2F"/>
    <w:rsid w:val="00600D97"/>
    <w:rsid w:val="006012BD"/>
    <w:rsid w:val="006012F9"/>
    <w:rsid w:val="006014A2"/>
    <w:rsid w:val="00601AD8"/>
    <w:rsid w:val="006028C5"/>
    <w:rsid w:val="006031CB"/>
    <w:rsid w:val="00603887"/>
    <w:rsid w:val="00603C3C"/>
    <w:rsid w:val="006042CC"/>
    <w:rsid w:val="00605480"/>
    <w:rsid w:val="00606A8B"/>
    <w:rsid w:val="00606CB9"/>
    <w:rsid w:val="00607039"/>
    <w:rsid w:val="00607051"/>
    <w:rsid w:val="00607073"/>
    <w:rsid w:val="006072CD"/>
    <w:rsid w:val="00607878"/>
    <w:rsid w:val="00607B60"/>
    <w:rsid w:val="00607E63"/>
    <w:rsid w:val="00610492"/>
    <w:rsid w:val="00611933"/>
    <w:rsid w:val="0061245E"/>
    <w:rsid w:val="0061270B"/>
    <w:rsid w:val="0061369C"/>
    <w:rsid w:val="00613EF7"/>
    <w:rsid w:val="00614F05"/>
    <w:rsid w:val="0061532D"/>
    <w:rsid w:val="006153B3"/>
    <w:rsid w:val="006159B6"/>
    <w:rsid w:val="00615D8D"/>
    <w:rsid w:val="00615DEB"/>
    <w:rsid w:val="00616659"/>
    <w:rsid w:val="00616ACC"/>
    <w:rsid w:val="00616EE6"/>
    <w:rsid w:val="00616FC1"/>
    <w:rsid w:val="00617226"/>
    <w:rsid w:val="0061727B"/>
    <w:rsid w:val="00617EAB"/>
    <w:rsid w:val="00617F93"/>
    <w:rsid w:val="0062084F"/>
    <w:rsid w:val="00620F0A"/>
    <w:rsid w:val="00620F4F"/>
    <w:rsid w:val="006215A1"/>
    <w:rsid w:val="00621D5F"/>
    <w:rsid w:val="006222C2"/>
    <w:rsid w:val="0062290A"/>
    <w:rsid w:val="00622B18"/>
    <w:rsid w:val="00623E5A"/>
    <w:rsid w:val="0062400A"/>
    <w:rsid w:val="0062404F"/>
    <w:rsid w:val="006251A0"/>
    <w:rsid w:val="00625266"/>
    <w:rsid w:val="00625605"/>
    <w:rsid w:val="006257BD"/>
    <w:rsid w:val="006258C1"/>
    <w:rsid w:val="0062599B"/>
    <w:rsid w:val="00625BAC"/>
    <w:rsid w:val="00625C9B"/>
    <w:rsid w:val="006263D2"/>
    <w:rsid w:val="00626918"/>
    <w:rsid w:val="00626F3E"/>
    <w:rsid w:val="0063055C"/>
    <w:rsid w:val="006306FD"/>
    <w:rsid w:val="006307B4"/>
    <w:rsid w:val="00630847"/>
    <w:rsid w:val="00630CA6"/>
    <w:rsid w:val="00631272"/>
    <w:rsid w:val="0063371C"/>
    <w:rsid w:val="006337B1"/>
    <w:rsid w:val="00633DE7"/>
    <w:rsid w:val="00634105"/>
    <w:rsid w:val="006346DA"/>
    <w:rsid w:val="0063470E"/>
    <w:rsid w:val="00634840"/>
    <w:rsid w:val="00634A6A"/>
    <w:rsid w:val="00635315"/>
    <w:rsid w:val="00637461"/>
    <w:rsid w:val="00637B2D"/>
    <w:rsid w:val="00637E24"/>
    <w:rsid w:val="00640A14"/>
    <w:rsid w:val="00640D60"/>
    <w:rsid w:val="006416D4"/>
    <w:rsid w:val="00641C58"/>
    <w:rsid w:val="00641D30"/>
    <w:rsid w:val="00641F39"/>
    <w:rsid w:val="00641FE6"/>
    <w:rsid w:val="00642592"/>
    <w:rsid w:val="006425F6"/>
    <w:rsid w:val="00642894"/>
    <w:rsid w:val="006437A6"/>
    <w:rsid w:val="006437AC"/>
    <w:rsid w:val="00643CD8"/>
    <w:rsid w:val="00644054"/>
    <w:rsid w:val="00644397"/>
    <w:rsid w:val="00644C6B"/>
    <w:rsid w:val="0064528D"/>
    <w:rsid w:val="0064529E"/>
    <w:rsid w:val="00645744"/>
    <w:rsid w:val="006459DD"/>
    <w:rsid w:val="00645C28"/>
    <w:rsid w:val="00645C63"/>
    <w:rsid w:val="00646921"/>
    <w:rsid w:val="006475DD"/>
    <w:rsid w:val="0064787C"/>
    <w:rsid w:val="00647C42"/>
    <w:rsid w:val="00647FDF"/>
    <w:rsid w:val="00650245"/>
    <w:rsid w:val="00650FDF"/>
    <w:rsid w:val="0065186D"/>
    <w:rsid w:val="006519F7"/>
    <w:rsid w:val="00651A81"/>
    <w:rsid w:val="00651B09"/>
    <w:rsid w:val="00651E56"/>
    <w:rsid w:val="00652026"/>
    <w:rsid w:val="0065260C"/>
    <w:rsid w:val="00652833"/>
    <w:rsid w:val="00652D78"/>
    <w:rsid w:val="00653071"/>
    <w:rsid w:val="006533F2"/>
    <w:rsid w:val="00653D24"/>
    <w:rsid w:val="006547D4"/>
    <w:rsid w:val="006549DA"/>
    <w:rsid w:val="00654A2F"/>
    <w:rsid w:val="00654C39"/>
    <w:rsid w:val="006551BB"/>
    <w:rsid w:val="00655834"/>
    <w:rsid w:val="00655FC0"/>
    <w:rsid w:val="006565D9"/>
    <w:rsid w:val="00656681"/>
    <w:rsid w:val="00656D25"/>
    <w:rsid w:val="00656DE1"/>
    <w:rsid w:val="00657151"/>
    <w:rsid w:val="006573A4"/>
    <w:rsid w:val="00657B3F"/>
    <w:rsid w:val="00657F2C"/>
    <w:rsid w:val="00660ABB"/>
    <w:rsid w:val="006614CD"/>
    <w:rsid w:val="00661A3B"/>
    <w:rsid w:val="00662060"/>
    <w:rsid w:val="0066212D"/>
    <w:rsid w:val="006623D8"/>
    <w:rsid w:val="006626F7"/>
    <w:rsid w:val="00662BDE"/>
    <w:rsid w:val="00662F2C"/>
    <w:rsid w:val="006634B4"/>
    <w:rsid w:val="00663956"/>
    <w:rsid w:val="00663E1A"/>
    <w:rsid w:val="00664256"/>
    <w:rsid w:val="0066451B"/>
    <w:rsid w:val="00664544"/>
    <w:rsid w:val="00665165"/>
    <w:rsid w:val="00665680"/>
    <w:rsid w:val="00666A5D"/>
    <w:rsid w:val="006670D6"/>
    <w:rsid w:val="0066779D"/>
    <w:rsid w:val="00667E6A"/>
    <w:rsid w:val="00671532"/>
    <w:rsid w:val="00671F5D"/>
    <w:rsid w:val="0067206D"/>
    <w:rsid w:val="006728AB"/>
    <w:rsid w:val="0067319C"/>
    <w:rsid w:val="00673208"/>
    <w:rsid w:val="00674608"/>
    <w:rsid w:val="00674803"/>
    <w:rsid w:val="0067484F"/>
    <w:rsid w:val="00674DDC"/>
    <w:rsid w:val="00674E0B"/>
    <w:rsid w:val="00674F5B"/>
    <w:rsid w:val="00675824"/>
    <w:rsid w:val="00675992"/>
    <w:rsid w:val="00675CAF"/>
    <w:rsid w:val="00676052"/>
    <w:rsid w:val="0068032C"/>
    <w:rsid w:val="00680B8F"/>
    <w:rsid w:val="00680DEA"/>
    <w:rsid w:val="00682813"/>
    <w:rsid w:val="0068292E"/>
    <w:rsid w:val="0068348E"/>
    <w:rsid w:val="006835A8"/>
    <w:rsid w:val="006838FF"/>
    <w:rsid w:val="006839AA"/>
    <w:rsid w:val="00684090"/>
    <w:rsid w:val="006846D7"/>
    <w:rsid w:val="00686187"/>
    <w:rsid w:val="006872FC"/>
    <w:rsid w:val="00687A48"/>
    <w:rsid w:val="0069094A"/>
    <w:rsid w:val="00691165"/>
    <w:rsid w:val="00691EC2"/>
    <w:rsid w:val="006920B6"/>
    <w:rsid w:val="0069235B"/>
    <w:rsid w:val="00692394"/>
    <w:rsid w:val="0069318F"/>
    <w:rsid w:val="006933C3"/>
    <w:rsid w:val="00693530"/>
    <w:rsid w:val="0069364E"/>
    <w:rsid w:val="00694320"/>
    <w:rsid w:val="006948E8"/>
    <w:rsid w:val="00694A90"/>
    <w:rsid w:val="0069503F"/>
    <w:rsid w:val="006964C5"/>
    <w:rsid w:val="0069654B"/>
    <w:rsid w:val="0069701F"/>
    <w:rsid w:val="006A002A"/>
    <w:rsid w:val="006A0225"/>
    <w:rsid w:val="006A028F"/>
    <w:rsid w:val="006A12E7"/>
    <w:rsid w:val="006A1349"/>
    <w:rsid w:val="006A177A"/>
    <w:rsid w:val="006A1D34"/>
    <w:rsid w:val="006A1E88"/>
    <w:rsid w:val="006A22FF"/>
    <w:rsid w:val="006A286A"/>
    <w:rsid w:val="006A2C29"/>
    <w:rsid w:val="006A312B"/>
    <w:rsid w:val="006A3536"/>
    <w:rsid w:val="006A3552"/>
    <w:rsid w:val="006A384B"/>
    <w:rsid w:val="006A448C"/>
    <w:rsid w:val="006A4529"/>
    <w:rsid w:val="006A456A"/>
    <w:rsid w:val="006A45D5"/>
    <w:rsid w:val="006A4752"/>
    <w:rsid w:val="006A47B9"/>
    <w:rsid w:val="006A4D88"/>
    <w:rsid w:val="006A5A10"/>
    <w:rsid w:val="006A5AF6"/>
    <w:rsid w:val="006A6071"/>
    <w:rsid w:val="006A60A0"/>
    <w:rsid w:val="006A67C0"/>
    <w:rsid w:val="006A6F1F"/>
    <w:rsid w:val="006A7AD9"/>
    <w:rsid w:val="006A7C82"/>
    <w:rsid w:val="006A7F15"/>
    <w:rsid w:val="006A7FD8"/>
    <w:rsid w:val="006B06F5"/>
    <w:rsid w:val="006B0AB5"/>
    <w:rsid w:val="006B10D5"/>
    <w:rsid w:val="006B1168"/>
    <w:rsid w:val="006B194E"/>
    <w:rsid w:val="006B1EA2"/>
    <w:rsid w:val="006B2026"/>
    <w:rsid w:val="006B2943"/>
    <w:rsid w:val="006B2AC1"/>
    <w:rsid w:val="006B4634"/>
    <w:rsid w:val="006B4C03"/>
    <w:rsid w:val="006B52BB"/>
    <w:rsid w:val="006B575E"/>
    <w:rsid w:val="006B5D8E"/>
    <w:rsid w:val="006B5EBB"/>
    <w:rsid w:val="006B622E"/>
    <w:rsid w:val="006B6244"/>
    <w:rsid w:val="006B6386"/>
    <w:rsid w:val="006B69A7"/>
    <w:rsid w:val="006B719F"/>
    <w:rsid w:val="006B7B48"/>
    <w:rsid w:val="006B7CD9"/>
    <w:rsid w:val="006B7F63"/>
    <w:rsid w:val="006C038C"/>
    <w:rsid w:val="006C1215"/>
    <w:rsid w:val="006C13A9"/>
    <w:rsid w:val="006C177B"/>
    <w:rsid w:val="006C2097"/>
    <w:rsid w:val="006C27FC"/>
    <w:rsid w:val="006C2834"/>
    <w:rsid w:val="006C3C96"/>
    <w:rsid w:val="006C43BF"/>
    <w:rsid w:val="006C57F7"/>
    <w:rsid w:val="006C5ACC"/>
    <w:rsid w:val="006C6726"/>
    <w:rsid w:val="006C6B7B"/>
    <w:rsid w:val="006C6C93"/>
    <w:rsid w:val="006C6F05"/>
    <w:rsid w:val="006C7A76"/>
    <w:rsid w:val="006D02A1"/>
    <w:rsid w:val="006D0761"/>
    <w:rsid w:val="006D138C"/>
    <w:rsid w:val="006D174A"/>
    <w:rsid w:val="006D21F0"/>
    <w:rsid w:val="006D2D47"/>
    <w:rsid w:val="006D2DD7"/>
    <w:rsid w:val="006D3506"/>
    <w:rsid w:val="006D3653"/>
    <w:rsid w:val="006D38C0"/>
    <w:rsid w:val="006D3D56"/>
    <w:rsid w:val="006D4370"/>
    <w:rsid w:val="006D44FF"/>
    <w:rsid w:val="006D500B"/>
    <w:rsid w:val="006D5097"/>
    <w:rsid w:val="006D5586"/>
    <w:rsid w:val="006D6F09"/>
    <w:rsid w:val="006D7E0F"/>
    <w:rsid w:val="006E0375"/>
    <w:rsid w:val="006E08D4"/>
    <w:rsid w:val="006E0E11"/>
    <w:rsid w:val="006E0F8A"/>
    <w:rsid w:val="006E106E"/>
    <w:rsid w:val="006E1545"/>
    <w:rsid w:val="006E18AF"/>
    <w:rsid w:val="006E2402"/>
    <w:rsid w:val="006E2DE7"/>
    <w:rsid w:val="006E36F9"/>
    <w:rsid w:val="006E38B1"/>
    <w:rsid w:val="006E3BC1"/>
    <w:rsid w:val="006E5FFD"/>
    <w:rsid w:val="006E7573"/>
    <w:rsid w:val="006E7653"/>
    <w:rsid w:val="006F004D"/>
    <w:rsid w:val="006F00FD"/>
    <w:rsid w:val="006F0BEE"/>
    <w:rsid w:val="006F14BA"/>
    <w:rsid w:val="006F20B5"/>
    <w:rsid w:val="006F24CA"/>
    <w:rsid w:val="006F2714"/>
    <w:rsid w:val="006F2D97"/>
    <w:rsid w:val="006F300B"/>
    <w:rsid w:val="006F392F"/>
    <w:rsid w:val="006F4331"/>
    <w:rsid w:val="006F4552"/>
    <w:rsid w:val="006F4629"/>
    <w:rsid w:val="006F4C14"/>
    <w:rsid w:val="006F4CDD"/>
    <w:rsid w:val="006F4E72"/>
    <w:rsid w:val="006F5E4F"/>
    <w:rsid w:val="006F6882"/>
    <w:rsid w:val="006F6C5F"/>
    <w:rsid w:val="006F7128"/>
    <w:rsid w:val="006F7138"/>
    <w:rsid w:val="006F7967"/>
    <w:rsid w:val="006F7AE5"/>
    <w:rsid w:val="007002BD"/>
    <w:rsid w:val="007002D4"/>
    <w:rsid w:val="00700A61"/>
    <w:rsid w:val="00700C12"/>
    <w:rsid w:val="00700C64"/>
    <w:rsid w:val="007013B1"/>
    <w:rsid w:val="007013FB"/>
    <w:rsid w:val="00702219"/>
    <w:rsid w:val="00702953"/>
    <w:rsid w:val="00702E9F"/>
    <w:rsid w:val="00704446"/>
    <w:rsid w:val="00704579"/>
    <w:rsid w:val="0070458D"/>
    <w:rsid w:val="00704A17"/>
    <w:rsid w:val="00704E46"/>
    <w:rsid w:val="00704F0E"/>
    <w:rsid w:val="00706B4E"/>
    <w:rsid w:val="007102C8"/>
    <w:rsid w:val="0071039E"/>
    <w:rsid w:val="007105AB"/>
    <w:rsid w:val="0071067E"/>
    <w:rsid w:val="00711482"/>
    <w:rsid w:val="00711589"/>
    <w:rsid w:val="007115C2"/>
    <w:rsid w:val="00711708"/>
    <w:rsid w:val="00711D2F"/>
    <w:rsid w:val="00711E1C"/>
    <w:rsid w:val="00711EA6"/>
    <w:rsid w:val="007129D7"/>
    <w:rsid w:val="00712B6F"/>
    <w:rsid w:val="00713377"/>
    <w:rsid w:val="0071349D"/>
    <w:rsid w:val="00713A78"/>
    <w:rsid w:val="00713C22"/>
    <w:rsid w:val="00714026"/>
    <w:rsid w:val="00714332"/>
    <w:rsid w:val="007145AB"/>
    <w:rsid w:val="007148FB"/>
    <w:rsid w:val="00714CEB"/>
    <w:rsid w:val="00715378"/>
    <w:rsid w:val="00715577"/>
    <w:rsid w:val="00715981"/>
    <w:rsid w:val="00715BFC"/>
    <w:rsid w:val="00716057"/>
    <w:rsid w:val="00716470"/>
    <w:rsid w:val="007164F2"/>
    <w:rsid w:val="00716A03"/>
    <w:rsid w:val="00716EAD"/>
    <w:rsid w:val="00716EBB"/>
    <w:rsid w:val="00717532"/>
    <w:rsid w:val="007203B7"/>
    <w:rsid w:val="0072056B"/>
    <w:rsid w:val="007206BF"/>
    <w:rsid w:val="00720DD5"/>
    <w:rsid w:val="00721011"/>
    <w:rsid w:val="00721355"/>
    <w:rsid w:val="00721D04"/>
    <w:rsid w:val="007224AA"/>
    <w:rsid w:val="007225A7"/>
    <w:rsid w:val="0072272B"/>
    <w:rsid w:val="00722746"/>
    <w:rsid w:val="007227A9"/>
    <w:rsid w:val="00722EAE"/>
    <w:rsid w:val="007232F0"/>
    <w:rsid w:val="00723982"/>
    <w:rsid w:val="00723FEC"/>
    <w:rsid w:val="00725318"/>
    <w:rsid w:val="00725589"/>
    <w:rsid w:val="00725D7D"/>
    <w:rsid w:val="00726082"/>
    <w:rsid w:val="00726DA5"/>
    <w:rsid w:val="00726EB2"/>
    <w:rsid w:val="00730214"/>
    <w:rsid w:val="007302DD"/>
    <w:rsid w:val="007308E7"/>
    <w:rsid w:val="00730B80"/>
    <w:rsid w:val="00730E9C"/>
    <w:rsid w:val="00731481"/>
    <w:rsid w:val="00731AA9"/>
    <w:rsid w:val="00731AC0"/>
    <w:rsid w:val="00731C9A"/>
    <w:rsid w:val="00732A07"/>
    <w:rsid w:val="0073414C"/>
    <w:rsid w:val="00734650"/>
    <w:rsid w:val="00734760"/>
    <w:rsid w:val="00734E87"/>
    <w:rsid w:val="0073544B"/>
    <w:rsid w:val="00735638"/>
    <w:rsid w:val="007363E9"/>
    <w:rsid w:val="007369A2"/>
    <w:rsid w:val="00740320"/>
    <w:rsid w:val="00740747"/>
    <w:rsid w:val="00740F1F"/>
    <w:rsid w:val="007419EC"/>
    <w:rsid w:val="007429B0"/>
    <w:rsid w:val="007429CA"/>
    <w:rsid w:val="00742DDD"/>
    <w:rsid w:val="00742EDA"/>
    <w:rsid w:val="00742FE8"/>
    <w:rsid w:val="0074324C"/>
    <w:rsid w:val="00743281"/>
    <w:rsid w:val="00743A61"/>
    <w:rsid w:val="00743AC4"/>
    <w:rsid w:val="00743EC9"/>
    <w:rsid w:val="0074460D"/>
    <w:rsid w:val="00745AD8"/>
    <w:rsid w:val="00745E3E"/>
    <w:rsid w:val="00746EC5"/>
    <w:rsid w:val="00747729"/>
    <w:rsid w:val="00747C98"/>
    <w:rsid w:val="00750110"/>
    <w:rsid w:val="007502A0"/>
    <w:rsid w:val="0075046D"/>
    <w:rsid w:val="00750DBC"/>
    <w:rsid w:val="00751120"/>
    <w:rsid w:val="0075207E"/>
    <w:rsid w:val="00752166"/>
    <w:rsid w:val="00752A00"/>
    <w:rsid w:val="00753501"/>
    <w:rsid w:val="00753817"/>
    <w:rsid w:val="007542A0"/>
    <w:rsid w:val="007552CD"/>
    <w:rsid w:val="00755783"/>
    <w:rsid w:val="007563AF"/>
    <w:rsid w:val="0075696B"/>
    <w:rsid w:val="00756E05"/>
    <w:rsid w:val="00757027"/>
    <w:rsid w:val="007572FC"/>
    <w:rsid w:val="0075730D"/>
    <w:rsid w:val="007574D9"/>
    <w:rsid w:val="007574E5"/>
    <w:rsid w:val="0075763C"/>
    <w:rsid w:val="007579AB"/>
    <w:rsid w:val="00757D1B"/>
    <w:rsid w:val="00757F3D"/>
    <w:rsid w:val="007604BA"/>
    <w:rsid w:val="00760817"/>
    <w:rsid w:val="007617E6"/>
    <w:rsid w:val="00761D1C"/>
    <w:rsid w:val="007620BF"/>
    <w:rsid w:val="007621F6"/>
    <w:rsid w:val="0076278C"/>
    <w:rsid w:val="00762B17"/>
    <w:rsid w:val="00763876"/>
    <w:rsid w:val="00763DBB"/>
    <w:rsid w:val="00763DEA"/>
    <w:rsid w:val="00763F04"/>
    <w:rsid w:val="00764958"/>
    <w:rsid w:val="007658D5"/>
    <w:rsid w:val="00766A47"/>
    <w:rsid w:val="00767C15"/>
    <w:rsid w:val="00770089"/>
    <w:rsid w:val="007702DE"/>
    <w:rsid w:val="00770866"/>
    <w:rsid w:val="00770C69"/>
    <w:rsid w:val="007717A5"/>
    <w:rsid w:val="00771CFD"/>
    <w:rsid w:val="00772616"/>
    <w:rsid w:val="00772BAE"/>
    <w:rsid w:val="007733C9"/>
    <w:rsid w:val="00773E57"/>
    <w:rsid w:val="00773F18"/>
    <w:rsid w:val="00773F5A"/>
    <w:rsid w:val="007740BC"/>
    <w:rsid w:val="00774E1D"/>
    <w:rsid w:val="00774FD9"/>
    <w:rsid w:val="00775511"/>
    <w:rsid w:val="007759CF"/>
    <w:rsid w:val="00775F26"/>
    <w:rsid w:val="007764DE"/>
    <w:rsid w:val="0077662C"/>
    <w:rsid w:val="007769B5"/>
    <w:rsid w:val="007769E6"/>
    <w:rsid w:val="007774B2"/>
    <w:rsid w:val="007825D9"/>
    <w:rsid w:val="00782979"/>
    <w:rsid w:val="00783A3D"/>
    <w:rsid w:val="00783C62"/>
    <w:rsid w:val="00784834"/>
    <w:rsid w:val="00784FC9"/>
    <w:rsid w:val="00785116"/>
    <w:rsid w:val="007853CD"/>
    <w:rsid w:val="0078617F"/>
    <w:rsid w:val="00786A17"/>
    <w:rsid w:val="00786A76"/>
    <w:rsid w:val="007873FC"/>
    <w:rsid w:val="00787AA2"/>
    <w:rsid w:val="00787C9F"/>
    <w:rsid w:val="00787CA5"/>
    <w:rsid w:val="007900F4"/>
    <w:rsid w:val="007904C2"/>
    <w:rsid w:val="0079065D"/>
    <w:rsid w:val="00790A53"/>
    <w:rsid w:val="00790A7D"/>
    <w:rsid w:val="00790D61"/>
    <w:rsid w:val="0079186E"/>
    <w:rsid w:val="007920FE"/>
    <w:rsid w:val="0079357C"/>
    <w:rsid w:val="007937DC"/>
    <w:rsid w:val="00793CA1"/>
    <w:rsid w:val="00793CAB"/>
    <w:rsid w:val="00793D59"/>
    <w:rsid w:val="00793D8C"/>
    <w:rsid w:val="00794640"/>
    <w:rsid w:val="007946A3"/>
    <w:rsid w:val="007946BF"/>
    <w:rsid w:val="00794D4C"/>
    <w:rsid w:val="0079508C"/>
    <w:rsid w:val="00796389"/>
    <w:rsid w:val="007966CF"/>
    <w:rsid w:val="007966DA"/>
    <w:rsid w:val="00796C47"/>
    <w:rsid w:val="00796DD8"/>
    <w:rsid w:val="00797B88"/>
    <w:rsid w:val="00797FE3"/>
    <w:rsid w:val="007A0056"/>
    <w:rsid w:val="007A06A3"/>
    <w:rsid w:val="007A0E14"/>
    <w:rsid w:val="007A1156"/>
    <w:rsid w:val="007A14C7"/>
    <w:rsid w:val="007A1B69"/>
    <w:rsid w:val="007A269F"/>
    <w:rsid w:val="007A2840"/>
    <w:rsid w:val="007A2A08"/>
    <w:rsid w:val="007A2E2E"/>
    <w:rsid w:val="007A38DF"/>
    <w:rsid w:val="007A42E4"/>
    <w:rsid w:val="007A43A9"/>
    <w:rsid w:val="007A4A6F"/>
    <w:rsid w:val="007A55E0"/>
    <w:rsid w:val="007A602C"/>
    <w:rsid w:val="007A7C63"/>
    <w:rsid w:val="007A7CD0"/>
    <w:rsid w:val="007A7D06"/>
    <w:rsid w:val="007B09DB"/>
    <w:rsid w:val="007B0E4C"/>
    <w:rsid w:val="007B0EA0"/>
    <w:rsid w:val="007B114E"/>
    <w:rsid w:val="007B15DE"/>
    <w:rsid w:val="007B285A"/>
    <w:rsid w:val="007B2D82"/>
    <w:rsid w:val="007B3069"/>
    <w:rsid w:val="007B31D9"/>
    <w:rsid w:val="007B33C0"/>
    <w:rsid w:val="007B35C3"/>
    <w:rsid w:val="007B401C"/>
    <w:rsid w:val="007B5454"/>
    <w:rsid w:val="007B5BD1"/>
    <w:rsid w:val="007B63F7"/>
    <w:rsid w:val="007B7063"/>
    <w:rsid w:val="007B7CFB"/>
    <w:rsid w:val="007B7DE7"/>
    <w:rsid w:val="007C0150"/>
    <w:rsid w:val="007C14B7"/>
    <w:rsid w:val="007C1DA7"/>
    <w:rsid w:val="007C1E83"/>
    <w:rsid w:val="007C2CFC"/>
    <w:rsid w:val="007C2E60"/>
    <w:rsid w:val="007C3D9F"/>
    <w:rsid w:val="007C47DD"/>
    <w:rsid w:val="007C4A8D"/>
    <w:rsid w:val="007C4E85"/>
    <w:rsid w:val="007C4F72"/>
    <w:rsid w:val="007C70F5"/>
    <w:rsid w:val="007C7504"/>
    <w:rsid w:val="007D04DF"/>
    <w:rsid w:val="007D07DD"/>
    <w:rsid w:val="007D0B98"/>
    <w:rsid w:val="007D137A"/>
    <w:rsid w:val="007D1643"/>
    <w:rsid w:val="007D25C7"/>
    <w:rsid w:val="007D30B9"/>
    <w:rsid w:val="007D3C21"/>
    <w:rsid w:val="007D3D16"/>
    <w:rsid w:val="007D4456"/>
    <w:rsid w:val="007D459E"/>
    <w:rsid w:val="007D4AD3"/>
    <w:rsid w:val="007D4B9A"/>
    <w:rsid w:val="007D5930"/>
    <w:rsid w:val="007D5B19"/>
    <w:rsid w:val="007D755F"/>
    <w:rsid w:val="007D75CE"/>
    <w:rsid w:val="007D7E44"/>
    <w:rsid w:val="007D7E63"/>
    <w:rsid w:val="007E05A2"/>
    <w:rsid w:val="007E07A2"/>
    <w:rsid w:val="007E07BC"/>
    <w:rsid w:val="007E080D"/>
    <w:rsid w:val="007E0A43"/>
    <w:rsid w:val="007E0FE7"/>
    <w:rsid w:val="007E10EA"/>
    <w:rsid w:val="007E18AA"/>
    <w:rsid w:val="007E1EE0"/>
    <w:rsid w:val="007E2EB2"/>
    <w:rsid w:val="007E479C"/>
    <w:rsid w:val="007E4B54"/>
    <w:rsid w:val="007E4B72"/>
    <w:rsid w:val="007E4D51"/>
    <w:rsid w:val="007E4FAA"/>
    <w:rsid w:val="007E554F"/>
    <w:rsid w:val="007E57B7"/>
    <w:rsid w:val="007E5885"/>
    <w:rsid w:val="007E6158"/>
    <w:rsid w:val="007E61F3"/>
    <w:rsid w:val="007E65D0"/>
    <w:rsid w:val="007E68E6"/>
    <w:rsid w:val="007E695C"/>
    <w:rsid w:val="007E7C5F"/>
    <w:rsid w:val="007F01AE"/>
    <w:rsid w:val="007F0704"/>
    <w:rsid w:val="007F0D99"/>
    <w:rsid w:val="007F0EB6"/>
    <w:rsid w:val="007F1843"/>
    <w:rsid w:val="007F1E50"/>
    <w:rsid w:val="007F2569"/>
    <w:rsid w:val="007F268C"/>
    <w:rsid w:val="007F2C19"/>
    <w:rsid w:val="007F2DB7"/>
    <w:rsid w:val="007F3ECA"/>
    <w:rsid w:val="007F44D7"/>
    <w:rsid w:val="007F4541"/>
    <w:rsid w:val="007F4765"/>
    <w:rsid w:val="007F5157"/>
    <w:rsid w:val="007F5B0B"/>
    <w:rsid w:val="007F6112"/>
    <w:rsid w:val="007F6886"/>
    <w:rsid w:val="007F689F"/>
    <w:rsid w:val="007F7077"/>
    <w:rsid w:val="007F7A9D"/>
    <w:rsid w:val="008005C9"/>
    <w:rsid w:val="008008B4"/>
    <w:rsid w:val="00800DFE"/>
    <w:rsid w:val="0080117F"/>
    <w:rsid w:val="00801DFD"/>
    <w:rsid w:val="00801F39"/>
    <w:rsid w:val="00802EB5"/>
    <w:rsid w:val="008037D0"/>
    <w:rsid w:val="00804283"/>
    <w:rsid w:val="00804B43"/>
    <w:rsid w:val="00804F83"/>
    <w:rsid w:val="008055BB"/>
    <w:rsid w:val="0080596A"/>
    <w:rsid w:val="00806F96"/>
    <w:rsid w:val="00807410"/>
    <w:rsid w:val="00807E3C"/>
    <w:rsid w:val="00811117"/>
    <w:rsid w:val="00811448"/>
    <w:rsid w:val="0081168D"/>
    <w:rsid w:val="00811ABF"/>
    <w:rsid w:val="00811BF3"/>
    <w:rsid w:val="00811E6B"/>
    <w:rsid w:val="00811FAA"/>
    <w:rsid w:val="008130AA"/>
    <w:rsid w:val="008139B4"/>
    <w:rsid w:val="00813D36"/>
    <w:rsid w:val="00814C27"/>
    <w:rsid w:val="00815C9F"/>
    <w:rsid w:val="00816B91"/>
    <w:rsid w:val="0081776C"/>
    <w:rsid w:val="00817993"/>
    <w:rsid w:val="00817F5A"/>
    <w:rsid w:val="00820108"/>
    <w:rsid w:val="008207B8"/>
    <w:rsid w:val="00820F60"/>
    <w:rsid w:val="008223A0"/>
    <w:rsid w:val="008224F4"/>
    <w:rsid w:val="0082274F"/>
    <w:rsid w:val="00822DC6"/>
    <w:rsid w:val="008234DA"/>
    <w:rsid w:val="00823829"/>
    <w:rsid w:val="00823C49"/>
    <w:rsid w:val="00823E9E"/>
    <w:rsid w:val="00824570"/>
    <w:rsid w:val="008252C4"/>
    <w:rsid w:val="0082590F"/>
    <w:rsid w:val="00825D39"/>
    <w:rsid w:val="00825E3A"/>
    <w:rsid w:val="008268C6"/>
    <w:rsid w:val="00826B96"/>
    <w:rsid w:val="00826E14"/>
    <w:rsid w:val="00827057"/>
    <w:rsid w:val="00830283"/>
    <w:rsid w:val="0083035B"/>
    <w:rsid w:val="00830416"/>
    <w:rsid w:val="008310E8"/>
    <w:rsid w:val="00831B95"/>
    <w:rsid w:val="008320EB"/>
    <w:rsid w:val="0083233E"/>
    <w:rsid w:val="00832A6E"/>
    <w:rsid w:val="00832DF8"/>
    <w:rsid w:val="0083344E"/>
    <w:rsid w:val="008339CC"/>
    <w:rsid w:val="00833A81"/>
    <w:rsid w:val="008351E8"/>
    <w:rsid w:val="00835B8B"/>
    <w:rsid w:val="00836432"/>
    <w:rsid w:val="00836A67"/>
    <w:rsid w:val="00836DFE"/>
    <w:rsid w:val="00837650"/>
    <w:rsid w:val="00837ECB"/>
    <w:rsid w:val="008401F4"/>
    <w:rsid w:val="00840212"/>
    <w:rsid w:val="00840363"/>
    <w:rsid w:val="008409A8"/>
    <w:rsid w:val="008413A3"/>
    <w:rsid w:val="0084171B"/>
    <w:rsid w:val="008417F7"/>
    <w:rsid w:val="00841A2F"/>
    <w:rsid w:val="00841E68"/>
    <w:rsid w:val="008423ED"/>
    <w:rsid w:val="00842637"/>
    <w:rsid w:val="0084270C"/>
    <w:rsid w:val="00842CB3"/>
    <w:rsid w:val="00842DA9"/>
    <w:rsid w:val="0084380E"/>
    <w:rsid w:val="00843DF1"/>
    <w:rsid w:val="008447EC"/>
    <w:rsid w:val="008456C6"/>
    <w:rsid w:val="00845D33"/>
    <w:rsid w:val="00845EF1"/>
    <w:rsid w:val="0084612F"/>
    <w:rsid w:val="00846214"/>
    <w:rsid w:val="008463AA"/>
    <w:rsid w:val="008463CA"/>
    <w:rsid w:val="00846602"/>
    <w:rsid w:val="00846B64"/>
    <w:rsid w:val="00846B7C"/>
    <w:rsid w:val="00846E4D"/>
    <w:rsid w:val="00847992"/>
    <w:rsid w:val="00847CA1"/>
    <w:rsid w:val="00850010"/>
    <w:rsid w:val="0085014B"/>
    <w:rsid w:val="00850276"/>
    <w:rsid w:val="00850B21"/>
    <w:rsid w:val="00850B3F"/>
    <w:rsid w:val="00851194"/>
    <w:rsid w:val="00852552"/>
    <w:rsid w:val="0085266C"/>
    <w:rsid w:val="008532E0"/>
    <w:rsid w:val="0085407E"/>
    <w:rsid w:val="008542CC"/>
    <w:rsid w:val="00854ACC"/>
    <w:rsid w:val="00854CD7"/>
    <w:rsid w:val="008551D1"/>
    <w:rsid w:val="00855946"/>
    <w:rsid w:val="00855A64"/>
    <w:rsid w:val="00856383"/>
    <w:rsid w:val="0085724C"/>
    <w:rsid w:val="008576DF"/>
    <w:rsid w:val="008576E4"/>
    <w:rsid w:val="008578DB"/>
    <w:rsid w:val="00857FEE"/>
    <w:rsid w:val="008601B9"/>
    <w:rsid w:val="00860E62"/>
    <w:rsid w:val="008612D1"/>
    <w:rsid w:val="00861311"/>
    <w:rsid w:val="008625B4"/>
    <w:rsid w:val="0086274B"/>
    <w:rsid w:val="00862884"/>
    <w:rsid w:val="00862DA4"/>
    <w:rsid w:val="00863CE2"/>
    <w:rsid w:val="008640DC"/>
    <w:rsid w:val="00864C4B"/>
    <w:rsid w:val="0086545C"/>
    <w:rsid w:val="008655DD"/>
    <w:rsid w:val="00865ACA"/>
    <w:rsid w:val="008662AE"/>
    <w:rsid w:val="00866E45"/>
    <w:rsid w:val="008672C6"/>
    <w:rsid w:val="00867912"/>
    <w:rsid w:val="0087081A"/>
    <w:rsid w:val="00871663"/>
    <w:rsid w:val="00871F6D"/>
    <w:rsid w:val="008723F4"/>
    <w:rsid w:val="008724B5"/>
    <w:rsid w:val="008724E7"/>
    <w:rsid w:val="0087253B"/>
    <w:rsid w:val="00872B32"/>
    <w:rsid w:val="00872DAF"/>
    <w:rsid w:val="00872DFB"/>
    <w:rsid w:val="00873246"/>
    <w:rsid w:val="00873A08"/>
    <w:rsid w:val="00873BF2"/>
    <w:rsid w:val="00873CB5"/>
    <w:rsid w:val="00874D30"/>
    <w:rsid w:val="0087510F"/>
    <w:rsid w:val="00875F32"/>
    <w:rsid w:val="008764A1"/>
    <w:rsid w:val="00876681"/>
    <w:rsid w:val="0087763D"/>
    <w:rsid w:val="008777B2"/>
    <w:rsid w:val="00880134"/>
    <w:rsid w:val="008804D2"/>
    <w:rsid w:val="00881046"/>
    <w:rsid w:val="00881ADD"/>
    <w:rsid w:val="00881CC9"/>
    <w:rsid w:val="008821C1"/>
    <w:rsid w:val="008827A5"/>
    <w:rsid w:val="00882D2E"/>
    <w:rsid w:val="00883190"/>
    <w:rsid w:val="00883857"/>
    <w:rsid w:val="00883B4F"/>
    <w:rsid w:val="00883C2E"/>
    <w:rsid w:val="00883FCE"/>
    <w:rsid w:val="00884662"/>
    <w:rsid w:val="00884989"/>
    <w:rsid w:val="00885013"/>
    <w:rsid w:val="00885027"/>
    <w:rsid w:val="0088533F"/>
    <w:rsid w:val="008857AF"/>
    <w:rsid w:val="00886108"/>
    <w:rsid w:val="008867B3"/>
    <w:rsid w:val="00886BC0"/>
    <w:rsid w:val="00886EB6"/>
    <w:rsid w:val="0089072F"/>
    <w:rsid w:val="00891446"/>
    <w:rsid w:val="0089257D"/>
    <w:rsid w:val="00892B5A"/>
    <w:rsid w:val="00892DD4"/>
    <w:rsid w:val="008949A0"/>
    <w:rsid w:val="00894AA5"/>
    <w:rsid w:val="00894AEA"/>
    <w:rsid w:val="00896063"/>
    <w:rsid w:val="00896999"/>
    <w:rsid w:val="00896C27"/>
    <w:rsid w:val="00896E8F"/>
    <w:rsid w:val="00896FEF"/>
    <w:rsid w:val="008A045D"/>
    <w:rsid w:val="008A0DCC"/>
    <w:rsid w:val="008A1186"/>
    <w:rsid w:val="008A201E"/>
    <w:rsid w:val="008A211B"/>
    <w:rsid w:val="008A22EF"/>
    <w:rsid w:val="008A3B94"/>
    <w:rsid w:val="008A3C28"/>
    <w:rsid w:val="008A3DDD"/>
    <w:rsid w:val="008A49D3"/>
    <w:rsid w:val="008A4AEC"/>
    <w:rsid w:val="008A4E33"/>
    <w:rsid w:val="008A6629"/>
    <w:rsid w:val="008A6E7B"/>
    <w:rsid w:val="008A6FF4"/>
    <w:rsid w:val="008A7182"/>
    <w:rsid w:val="008A767B"/>
    <w:rsid w:val="008A7767"/>
    <w:rsid w:val="008A7C1A"/>
    <w:rsid w:val="008A7CCA"/>
    <w:rsid w:val="008A7D12"/>
    <w:rsid w:val="008B0B73"/>
    <w:rsid w:val="008B0D7E"/>
    <w:rsid w:val="008B0E28"/>
    <w:rsid w:val="008B189F"/>
    <w:rsid w:val="008B20B4"/>
    <w:rsid w:val="008B246F"/>
    <w:rsid w:val="008B2B30"/>
    <w:rsid w:val="008B2B70"/>
    <w:rsid w:val="008B2EC5"/>
    <w:rsid w:val="008B3180"/>
    <w:rsid w:val="008B341A"/>
    <w:rsid w:val="008B4028"/>
    <w:rsid w:val="008B41F0"/>
    <w:rsid w:val="008B43C1"/>
    <w:rsid w:val="008B48DA"/>
    <w:rsid w:val="008B49FC"/>
    <w:rsid w:val="008B4AD0"/>
    <w:rsid w:val="008B4FF0"/>
    <w:rsid w:val="008B55E9"/>
    <w:rsid w:val="008B58BF"/>
    <w:rsid w:val="008B5AFC"/>
    <w:rsid w:val="008B63CB"/>
    <w:rsid w:val="008B6BA6"/>
    <w:rsid w:val="008B6CC6"/>
    <w:rsid w:val="008B7155"/>
    <w:rsid w:val="008B72E6"/>
    <w:rsid w:val="008B731F"/>
    <w:rsid w:val="008B7462"/>
    <w:rsid w:val="008C0918"/>
    <w:rsid w:val="008C0C55"/>
    <w:rsid w:val="008C1FCE"/>
    <w:rsid w:val="008C22C6"/>
    <w:rsid w:val="008C2525"/>
    <w:rsid w:val="008C271F"/>
    <w:rsid w:val="008C341A"/>
    <w:rsid w:val="008C3425"/>
    <w:rsid w:val="008C44C0"/>
    <w:rsid w:val="008C47F5"/>
    <w:rsid w:val="008C4E6D"/>
    <w:rsid w:val="008C4EAA"/>
    <w:rsid w:val="008C5267"/>
    <w:rsid w:val="008C59B7"/>
    <w:rsid w:val="008C5BE9"/>
    <w:rsid w:val="008C6035"/>
    <w:rsid w:val="008C6414"/>
    <w:rsid w:val="008C6C7A"/>
    <w:rsid w:val="008C6DF4"/>
    <w:rsid w:val="008C7608"/>
    <w:rsid w:val="008D056E"/>
    <w:rsid w:val="008D145F"/>
    <w:rsid w:val="008D165F"/>
    <w:rsid w:val="008D1CAD"/>
    <w:rsid w:val="008D216D"/>
    <w:rsid w:val="008D26C6"/>
    <w:rsid w:val="008D34A2"/>
    <w:rsid w:val="008D34C5"/>
    <w:rsid w:val="008D36AB"/>
    <w:rsid w:val="008D3C31"/>
    <w:rsid w:val="008D3CAA"/>
    <w:rsid w:val="008D4243"/>
    <w:rsid w:val="008D461D"/>
    <w:rsid w:val="008D4C51"/>
    <w:rsid w:val="008D4ECA"/>
    <w:rsid w:val="008D513A"/>
    <w:rsid w:val="008D5496"/>
    <w:rsid w:val="008D5C88"/>
    <w:rsid w:val="008D5E75"/>
    <w:rsid w:val="008D5FC8"/>
    <w:rsid w:val="008D633C"/>
    <w:rsid w:val="008D6ED2"/>
    <w:rsid w:val="008D7260"/>
    <w:rsid w:val="008D7731"/>
    <w:rsid w:val="008D7CF2"/>
    <w:rsid w:val="008D7D0E"/>
    <w:rsid w:val="008E0244"/>
    <w:rsid w:val="008E04A1"/>
    <w:rsid w:val="008E04C7"/>
    <w:rsid w:val="008E0975"/>
    <w:rsid w:val="008E0DE2"/>
    <w:rsid w:val="008E1156"/>
    <w:rsid w:val="008E1599"/>
    <w:rsid w:val="008E18FA"/>
    <w:rsid w:val="008E2135"/>
    <w:rsid w:val="008E2195"/>
    <w:rsid w:val="008E2387"/>
    <w:rsid w:val="008E25BB"/>
    <w:rsid w:val="008E29D0"/>
    <w:rsid w:val="008E2D1B"/>
    <w:rsid w:val="008E32FA"/>
    <w:rsid w:val="008E3FEE"/>
    <w:rsid w:val="008E480F"/>
    <w:rsid w:val="008E52BB"/>
    <w:rsid w:val="008E561B"/>
    <w:rsid w:val="008E5981"/>
    <w:rsid w:val="008E5EA1"/>
    <w:rsid w:val="008E614C"/>
    <w:rsid w:val="008E6304"/>
    <w:rsid w:val="008E6454"/>
    <w:rsid w:val="008E6496"/>
    <w:rsid w:val="008E6819"/>
    <w:rsid w:val="008E688E"/>
    <w:rsid w:val="008E6B27"/>
    <w:rsid w:val="008E7A14"/>
    <w:rsid w:val="008F0A3C"/>
    <w:rsid w:val="008F0F28"/>
    <w:rsid w:val="008F17AF"/>
    <w:rsid w:val="008F1A89"/>
    <w:rsid w:val="008F1AF4"/>
    <w:rsid w:val="008F1F38"/>
    <w:rsid w:val="008F28D8"/>
    <w:rsid w:val="008F3CFA"/>
    <w:rsid w:val="008F40B5"/>
    <w:rsid w:val="008F449B"/>
    <w:rsid w:val="008F4880"/>
    <w:rsid w:val="008F4B81"/>
    <w:rsid w:val="008F50F7"/>
    <w:rsid w:val="008F5487"/>
    <w:rsid w:val="008F5625"/>
    <w:rsid w:val="008F5A58"/>
    <w:rsid w:val="008F5ECC"/>
    <w:rsid w:val="008F6151"/>
    <w:rsid w:val="008F67B1"/>
    <w:rsid w:val="008F6D25"/>
    <w:rsid w:val="008F70F5"/>
    <w:rsid w:val="008F758A"/>
    <w:rsid w:val="00900771"/>
    <w:rsid w:val="00900A72"/>
    <w:rsid w:val="009010D2"/>
    <w:rsid w:val="00901126"/>
    <w:rsid w:val="0090120D"/>
    <w:rsid w:val="009014FA"/>
    <w:rsid w:val="0090185E"/>
    <w:rsid w:val="00901C31"/>
    <w:rsid w:val="00901D2C"/>
    <w:rsid w:val="00901E03"/>
    <w:rsid w:val="00901F08"/>
    <w:rsid w:val="00902791"/>
    <w:rsid w:val="00902D3A"/>
    <w:rsid w:val="00903451"/>
    <w:rsid w:val="00903AE8"/>
    <w:rsid w:val="00903D02"/>
    <w:rsid w:val="00903DBF"/>
    <w:rsid w:val="009051E1"/>
    <w:rsid w:val="009052F2"/>
    <w:rsid w:val="009059F3"/>
    <w:rsid w:val="00905EE1"/>
    <w:rsid w:val="009066F0"/>
    <w:rsid w:val="009068E3"/>
    <w:rsid w:val="0090690E"/>
    <w:rsid w:val="00906A8C"/>
    <w:rsid w:val="00906DAA"/>
    <w:rsid w:val="00907221"/>
    <w:rsid w:val="00907A65"/>
    <w:rsid w:val="00907CBE"/>
    <w:rsid w:val="00910DD8"/>
    <w:rsid w:val="009119D4"/>
    <w:rsid w:val="00911AEF"/>
    <w:rsid w:val="009126C1"/>
    <w:rsid w:val="0091327E"/>
    <w:rsid w:val="009139D9"/>
    <w:rsid w:val="00913CC7"/>
    <w:rsid w:val="009141B8"/>
    <w:rsid w:val="009143F7"/>
    <w:rsid w:val="009153D5"/>
    <w:rsid w:val="00915837"/>
    <w:rsid w:val="0091599C"/>
    <w:rsid w:val="00916236"/>
    <w:rsid w:val="00916358"/>
    <w:rsid w:val="00917B55"/>
    <w:rsid w:val="00921DBA"/>
    <w:rsid w:val="009220E2"/>
    <w:rsid w:val="00922443"/>
    <w:rsid w:val="0092283B"/>
    <w:rsid w:val="0092287A"/>
    <w:rsid w:val="009245E4"/>
    <w:rsid w:val="009249A5"/>
    <w:rsid w:val="00924B6B"/>
    <w:rsid w:val="0092525A"/>
    <w:rsid w:val="00925337"/>
    <w:rsid w:val="0092593C"/>
    <w:rsid w:val="00925D61"/>
    <w:rsid w:val="00925D71"/>
    <w:rsid w:val="00925F7A"/>
    <w:rsid w:val="00926242"/>
    <w:rsid w:val="00926418"/>
    <w:rsid w:val="00926918"/>
    <w:rsid w:val="0092787E"/>
    <w:rsid w:val="00927F66"/>
    <w:rsid w:val="00930478"/>
    <w:rsid w:val="00930991"/>
    <w:rsid w:val="009317A1"/>
    <w:rsid w:val="00931F1B"/>
    <w:rsid w:val="00932153"/>
    <w:rsid w:val="00932FBE"/>
    <w:rsid w:val="00933410"/>
    <w:rsid w:val="00933E22"/>
    <w:rsid w:val="009342B6"/>
    <w:rsid w:val="00934378"/>
    <w:rsid w:val="00935E14"/>
    <w:rsid w:val="00936EE9"/>
    <w:rsid w:val="00937022"/>
    <w:rsid w:val="0093732C"/>
    <w:rsid w:val="009377CE"/>
    <w:rsid w:val="009405C9"/>
    <w:rsid w:val="0094088D"/>
    <w:rsid w:val="0094090A"/>
    <w:rsid w:val="00940B6B"/>
    <w:rsid w:val="00941045"/>
    <w:rsid w:val="009410C3"/>
    <w:rsid w:val="0094118A"/>
    <w:rsid w:val="00941E6A"/>
    <w:rsid w:val="00941EF0"/>
    <w:rsid w:val="009426B6"/>
    <w:rsid w:val="009426BB"/>
    <w:rsid w:val="009433F8"/>
    <w:rsid w:val="00943405"/>
    <w:rsid w:val="00943653"/>
    <w:rsid w:val="00943930"/>
    <w:rsid w:val="00943B88"/>
    <w:rsid w:val="00943C78"/>
    <w:rsid w:val="00944A87"/>
    <w:rsid w:val="009464AF"/>
    <w:rsid w:val="009464D0"/>
    <w:rsid w:val="00946B33"/>
    <w:rsid w:val="00946DEA"/>
    <w:rsid w:val="00947C11"/>
    <w:rsid w:val="00950118"/>
    <w:rsid w:val="0095095C"/>
    <w:rsid w:val="00950AEB"/>
    <w:rsid w:val="00950CF2"/>
    <w:rsid w:val="00951390"/>
    <w:rsid w:val="009525B8"/>
    <w:rsid w:val="0095450C"/>
    <w:rsid w:val="0095475A"/>
    <w:rsid w:val="00954A18"/>
    <w:rsid w:val="009553FB"/>
    <w:rsid w:val="00955497"/>
    <w:rsid w:val="00955D80"/>
    <w:rsid w:val="0095667F"/>
    <w:rsid w:val="009567F7"/>
    <w:rsid w:val="00956D71"/>
    <w:rsid w:val="00957670"/>
    <w:rsid w:val="0096031F"/>
    <w:rsid w:val="009609AF"/>
    <w:rsid w:val="009610E7"/>
    <w:rsid w:val="0096120B"/>
    <w:rsid w:val="00961761"/>
    <w:rsid w:val="00961AEF"/>
    <w:rsid w:val="00961B7B"/>
    <w:rsid w:val="00961E20"/>
    <w:rsid w:val="00963354"/>
    <w:rsid w:val="0096431E"/>
    <w:rsid w:val="009647CE"/>
    <w:rsid w:val="0096484F"/>
    <w:rsid w:val="00965305"/>
    <w:rsid w:val="00966B07"/>
    <w:rsid w:val="00966DF2"/>
    <w:rsid w:val="0096773B"/>
    <w:rsid w:val="009677E5"/>
    <w:rsid w:val="00967A60"/>
    <w:rsid w:val="00970A8C"/>
    <w:rsid w:val="00970DC6"/>
    <w:rsid w:val="00971647"/>
    <w:rsid w:val="0097193E"/>
    <w:rsid w:val="00971C46"/>
    <w:rsid w:val="00972793"/>
    <w:rsid w:val="009727C8"/>
    <w:rsid w:val="00972A6C"/>
    <w:rsid w:val="00972BAD"/>
    <w:rsid w:val="00972C00"/>
    <w:rsid w:val="00973044"/>
    <w:rsid w:val="0097332E"/>
    <w:rsid w:val="00973407"/>
    <w:rsid w:val="0097343C"/>
    <w:rsid w:val="00973B2E"/>
    <w:rsid w:val="00973F1B"/>
    <w:rsid w:val="00974193"/>
    <w:rsid w:val="00974481"/>
    <w:rsid w:val="0097490B"/>
    <w:rsid w:val="00974A41"/>
    <w:rsid w:val="00974B44"/>
    <w:rsid w:val="00974B6A"/>
    <w:rsid w:val="00974EB1"/>
    <w:rsid w:val="00974F8D"/>
    <w:rsid w:val="00975276"/>
    <w:rsid w:val="00975349"/>
    <w:rsid w:val="00975B23"/>
    <w:rsid w:val="00975D2F"/>
    <w:rsid w:val="00976C46"/>
    <w:rsid w:val="009776FE"/>
    <w:rsid w:val="00977CFE"/>
    <w:rsid w:val="00981104"/>
    <w:rsid w:val="00982E9E"/>
    <w:rsid w:val="00983144"/>
    <w:rsid w:val="0098317F"/>
    <w:rsid w:val="009832A0"/>
    <w:rsid w:val="00983F75"/>
    <w:rsid w:val="009847C5"/>
    <w:rsid w:val="00984AFF"/>
    <w:rsid w:val="00984DDC"/>
    <w:rsid w:val="00984E1D"/>
    <w:rsid w:val="00986501"/>
    <w:rsid w:val="00986D1C"/>
    <w:rsid w:val="009871A9"/>
    <w:rsid w:val="009871FA"/>
    <w:rsid w:val="0098779E"/>
    <w:rsid w:val="009879EC"/>
    <w:rsid w:val="00987C3D"/>
    <w:rsid w:val="00987C6F"/>
    <w:rsid w:val="00987D55"/>
    <w:rsid w:val="0099045F"/>
    <w:rsid w:val="00990AE0"/>
    <w:rsid w:val="00992280"/>
    <w:rsid w:val="00992387"/>
    <w:rsid w:val="00992ADD"/>
    <w:rsid w:val="009930F2"/>
    <w:rsid w:val="0099331D"/>
    <w:rsid w:val="009933FF"/>
    <w:rsid w:val="00993581"/>
    <w:rsid w:val="009936B2"/>
    <w:rsid w:val="009942EF"/>
    <w:rsid w:val="009944B8"/>
    <w:rsid w:val="0099510A"/>
    <w:rsid w:val="009956D4"/>
    <w:rsid w:val="00995B9D"/>
    <w:rsid w:val="00996FE8"/>
    <w:rsid w:val="00997134"/>
    <w:rsid w:val="009A0289"/>
    <w:rsid w:val="009A07D4"/>
    <w:rsid w:val="009A13B0"/>
    <w:rsid w:val="009A226C"/>
    <w:rsid w:val="009A2AD8"/>
    <w:rsid w:val="009A2AF7"/>
    <w:rsid w:val="009A2B5D"/>
    <w:rsid w:val="009A3140"/>
    <w:rsid w:val="009A31EA"/>
    <w:rsid w:val="009A3FFA"/>
    <w:rsid w:val="009A43E0"/>
    <w:rsid w:val="009A456C"/>
    <w:rsid w:val="009A4772"/>
    <w:rsid w:val="009A52BB"/>
    <w:rsid w:val="009A5827"/>
    <w:rsid w:val="009A5A67"/>
    <w:rsid w:val="009A61A4"/>
    <w:rsid w:val="009A6803"/>
    <w:rsid w:val="009A76A3"/>
    <w:rsid w:val="009A776E"/>
    <w:rsid w:val="009A7BE5"/>
    <w:rsid w:val="009A7D1D"/>
    <w:rsid w:val="009B0190"/>
    <w:rsid w:val="009B0438"/>
    <w:rsid w:val="009B0668"/>
    <w:rsid w:val="009B06B1"/>
    <w:rsid w:val="009B0C34"/>
    <w:rsid w:val="009B14BC"/>
    <w:rsid w:val="009B1560"/>
    <w:rsid w:val="009B215A"/>
    <w:rsid w:val="009B2A0A"/>
    <w:rsid w:val="009B3884"/>
    <w:rsid w:val="009B40C5"/>
    <w:rsid w:val="009B4649"/>
    <w:rsid w:val="009B4965"/>
    <w:rsid w:val="009B51CA"/>
    <w:rsid w:val="009B520A"/>
    <w:rsid w:val="009B57A2"/>
    <w:rsid w:val="009B5FD5"/>
    <w:rsid w:val="009B5FF5"/>
    <w:rsid w:val="009B607A"/>
    <w:rsid w:val="009B6135"/>
    <w:rsid w:val="009B7172"/>
    <w:rsid w:val="009B747E"/>
    <w:rsid w:val="009B7DC8"/>
    <w:rsid w:val="009C018B"/>
    <w:rsid w:val="009C0831"/>
    <w:rsid w:val="009C0CEF"/>
    <w:rsid w:val="009C104F"/>
    <w:rsid w:val="009C1233"/>
    <w:rsid w:val="009C2DE2"/>
    <w:rsid w:val="009C2E52"/>
    <w:rsid w:val="009C2F45"/>
    <w:rsid w:val="009C34FF"/>
    <w:rsid w:val="009C3C30"/>
    <w:rsid w:val="009C457E"/>
    <w:rsid w:val="009C4BC2"/>
    <w:rsid w:val="009C4E11"/>
    <w:rsid w:val="009C502A"/>
    <w:rsid w:val="009C51A3"/>
    <w:rsid w:val="009C5364"/>
    <w:rsid w:val="009C544F"/>
    <w:rsid w:val="009C56AF"/>
    <w:rsid w:val="009C5A11"/>
    <w:rsid w:val="009C63A0"/>
    <w:rsid w:val="009C63FD"/>
    <w:rsid w:val="009C6409"/>
    <w:rsid w:val="009C6435"/>
    <w:rsid w:val="009C65E0"/>
    <w:rsid w:val="009C66D4"/>
    <w:rsid w:val="009C6860"/>
    <w:rsid w:val="009C7120"/>
    <w:rsid w:val="009D0367"/>
    <w:rsid w:val="009D03AB"/>
    <w:rsid w:val="009D07FD"/>
    <w:rsid w:val="009D1105"/>
    <w:rsid w:val="009D1F40"/>
    <w:rsid w:val="009D228D"/>
    <w:rsid w:val="009D2539"/>
    <w:rsid w:val="009D2622"/>
    <w:rsid w:val="009D278C"/>
    <w:rsid w:val="009D2C02"/>
    <w:rsid w:val="009D2D1A"/>
    <w:rsid w:val="009D35A0"/>
    <w:rsid w:val="009D3D88"/>
    <w:rsid w:val="009D49BF"/>
    <w:rsid w:val="009D4C18"/>
    <w:rsid w:val="009D5758"/>
    <w:rsid w:val="009D59F3"/>
    <w:rsid w:val="009D66B3"/>
    <w:rsid w:val="009D6954"/>
    <w:rsid w:val="009E0191"/>
    <w:rsid w:val="009E073F"/>
    <w:rsid w:val="009E0DD7"/>
    <w:rsid w:val="009E21C6"/>
    <w:rsid w:val="009E2C0A"/>
    <w:rsid w:val="009E36F9"/>
    <w:rsid w:val="009E3E63"/>
    <w:rsid w:val="009E40D8"/>
    <w:rsid w:val="009E452F"/>
    <w:rsid w:val="009E4955"/>
    <w:rsid w:val="009E5229"/>
    <w:rsid w:val="009E52C1"/>
    <w:rsid w:val="009E58D0"/>
    <w:rsid w:val="009E5D91"/>
    <w:rsid w:val="009E646A"/>
    <w:rsid w:val="009E666B"/>
    <w:rsid w:val="009E68B4"/>
    <w:rsid w:val="009E6D73"/>
    <w:rsid w:val="009E7128"/>
    <w:rsid w:val="009E734B"/>
    <w:rsid w:val="009E7786"/>
    <w:rsid w:val="009E783C"/>
    <w:rsid w:val="009E7B93"/>
    <w:rsid w:val="009F1330"/>
    <w:rsid w:val="009F2A4D"/>
    <w:rsid w:val="009F2CF5"/>
    <w:rsid w:val="009F3EBE"/>
    <w:rsid w:val="009F4464"/>
    <w:rsid w:val="009F4E18"/>
    <w:rsid w:val="009F4FB4"/>
    <w:rsid w:val="009F5663"/>
    <w:rsid w:val="009F5A73"/>
    <w:rsid w:val="009F5EEA"/>
    <w:rsid w:val="009F7B1C"/>
    <w:rsid w:val="00A00107"/>
    <w:rsid w:val="00A00884"/>
    <w:rsid w:val="00A00B33"/>
    <w:rsid w:val="00A0131F"/>
    <w:rsid w:val="00A020DE"/>
    <w:rsid w:val="00A023A4"/>
    <w:rsid w:val="00A026BA"/>
    <w:rsid w:val="00A027AE"/>
    <w:rsid w:val="00A02C25"/>
    <w:rsid w:val="00A02E9B"/>
    <w:rsid w:val="00A02EF9"/>
    <w:rsid w:val="00A03652"/>
    <w:rsid w:val="00A03C0D"/>
    <w:rsid w:val="00A03E3E"/>
    <w:rsid w:val="00A04B5C"/>
    <w:rsid w:val="00A050E3"/>
    <w:rsid w:val="00A0520A"/>
    <w:rsid w:val="00A057DF"/>
    <w:rsid w:val="00A05C88"/>
    <w:rsid w:val="00A05D4E"/>
    <w:rsid w:val="00A05E92"/>
    <w:rsid w:val="00A0686F"/>
    <w:rsid w:val="00A06898"/>
    <w:rsid w:val="00A074A1"/>
    <w:rsid w:val="00A079D2"/>
    <w:rsid w:val="00A10148"/>
    <w:rsid w:val="00A10436"/>
    <w:rsid w:val="00A1095D"/>
    <w:rsid w:val="00A10F96"/>
    <w:rsid w:val="00A118FE"/>
    <w:rsid w:val="00A11DE3"/>
    <w:rsid w:val="00A12242"/>
    <w:rsid w:val="00A12350"/>
    <w:rsid w:val="00A124B6"/>
    <w:rsid w:val="00A12576"/>
    <w:rsid w:val="00A12EA9"/>
    <w:rsid w:val="00A14723"/>
    <w:rsid w:val="00A14993"/>
    <w:rsid w:val="00A14EDC"/>
    <w:rsid w:val="00A15559"/>
    <w:rsid w:val="00A155C7"/>
    <w:rsid w:val="00A16554"/>
    <w:rsid w:val="00A166FA"/>
    <w:rsid w:val="00A16F5C"/>
    <w:rsid w:val="00A17ABB"/>
    <w:rsid w:val="00A206D5"/>
    <w:rsid w:val="00A20F42"/>
    <w:rsid w:val="00A21132"/>
    <w:rsid w:val="00A21967"/>
    <w:rsid w:val="00A22077"/>
    <w:rsid w:val="00A22719"/>
    <w:rsid w:val="00A22997"/>
    <w:rsid w:val="00A2301A"/>
    <w:rsid w:val="00A2359B"/>
    <w:rsid w:val="00A23EB1"/>
    <w:rsid w:val="00A2417A"/>
    <w:rsid w:val="00A245AE"/>
    <w:rsid w:val="00A25CE5"/>
    <w:rsid w:val="00A2693C"/>
    <w:rsid w:val="00A26CCD"/>
    <w:rsid w:val="00A26D9B"/>
    <w:rsid w:val="00A26EDB"/>
    <w:rsid w:val="00A27214"/>
    <w:rsid w:val="00A278C1"/>
    <w:rsid w:val="00A30A8B"/>
    <w:rsid w:val="00A30B5D"/>
    <w:rsid w:val="00A31182"/>
    <w:rsid w:val="00A31D7B"/>
    <w:rsid w:val="00A31DF8"/>
    <w:rsid w:val="00A31F0C"/>
    <w:rsid w:val="00A31F57"/>
    <w:rsid w:val="00A3212C"/>
    <w:rsid w:val="00A32150"/>
    <w:rsid w:val="00A326B3"/>
    <w:rsid w:val="00A32A69"/>
    <w:rsid w:val="00A32AC5"/>
    <w:rsid w:val="00A3301B"/>
    <w:rsid w:val="00A33E8E"/>
    <w:rsid w:val="00A343EA"/>
    <w:rsid w:val="00A3460A"/>
    <w:rsid w:val="00A357D3"/>
    <w:rsid w:val="00A362D2"/>
    <w:rsid w:val="00A36562"/>
    <w:rsid w:val="00A36E9E"/>
    <w:rsid w:val="00A37467"/>
    <w:rsid w:val="00A40A88"/>
    <w:rsid w:val="00A40CD8"/>
    <w:rsid w:val="00A40ED2"/>
    <w:rsid w:val="00A41677"/>
    <w:rsid w:val="00A42600"/>
    <w:rsid w:val="00A434F0"/>
    <w:rsid w:val="00A43FA9"/>
    <w:rsid w:val="00A4497A"/>
    <w:rsid w:val="00A45475"/>
    <w:rsid w:val="00A4550C"/>
    <w:rsid w:val="00A45B05"/>
    <w:rsid w:val="00A46081"/>
    <w:rsid w:val="00A46253"/>
    <w:rsid w:val="00A4653C"/>
    <w:rsid w:val="00A46E02"/>
    <w:rsid w:val="00A50968"/>
    <w:rsid w:val="00A50A8F"/>
    <w:rsid w:val="00A51158"/>
    <w:rsid w:val="00A51631"/>
    <w:rsid w:val="00A51AFF"/>
    <w:rsid w:val="00A5383C"/>
    <w:rsid w:val="00A53BFC"/>
    <w:rsid w:val="00A53DF9"/>
    <w:rsid w:val="00A54FEB"/>
    <w:rsid w:val="00A56464"/>
    <w:rsid w:val="00A56D08"/>
    <w:rsid w:val="00A57204"/>
    <w:rsid w:val="00A575E5"/>
    <w:rsid w:val="00A579BA"/>
    <w:rsid w:val="00A57D24"/>
    <w:rsid w:val="00A60304"/>
    <w:rsid w:val="00A604F5"/>
    <w:rsid w:val="00A6054A"/>
    <w:rsid w:val="00A609B7"/>
    <w:rsid w:val="00A61107"/>
    <w:rsid w:val="00A612D2"/>
    <w:rsid w:val="00A614AA"/>
    <w:rsid w:val="00A61E58"/>
    <w:rsid w:val="00A61F68"/>
    <w:rsid w:val="00A62307"/>
    <w:rsid w:val="00A63CD1"/>
    <w:rsid w:val="00A652A8"/>
    <w:rsid w:val="00A66499"/>
    <w:rsid w:val="00A664A7"/>
    <w:rsid w:val="00A66525"/>
    <w:rsid w:val="00A668B7"/>
    <w:rsid w:val="00A66A92"/>
    <w:rsid w:val="00A6758A"/>
    <w:rsid w:val="00A70912"/>
    <w:rsid w:val="00A70F91"/>
    <w:rsid w:val="00A718D9"/>
    <w:rsid w:val="00A72015"/>
    <w:rsid w:val="00A7282F"/>
    <w:rsid w:val="00A729EB"/>
    <w:rsid w:val="00A72B49"/>
    <w:rsid w:val="00A72F59"/>
    <w:rsid w:val="00A74286"/>
    <w:rsid w:val="00A7477B"/>
    <w:rsid w:val="00A75518"/>
    <w:rsid w:val="00A75872"/>
    <w:rsid w:val="00A75F6C"/>
    <w:rsid w:val="00A76BEF"/>
    <w:rsid w:val="00A76D9C"/>
    <w:rsid w:val="00A77C4B"/>
    <w:rsid w:val="00A77F89"/>
    <w:rsid w:val="00A8039A"/>
    <w:rsid w:val="00A80E94"/>
    <w:rsid w:val="00A81463"/>
    <w:rsid w:val="00A83260"/>
    <w:rsid w:val="00A849B5"/>
    <w:rsid w:val="00A84A0A"/>
    <w:rsid w:val="00A84E8E"/>
    <w:rsid w:val="00A84EE2"/>
    <w:rsid w:val="00A858AB"/>
    <w:rsid w:val="00A86CBA"/>
    <w:rsid w:val="00A87D07"/>
    <w:rsid w:val="00A90D1C"/>
    <w:rsid w:val="00A91098"/>
    <w:rsid w:val="00A91301"/>
    <w:rsid w:val="00A9145A"/>
    <w:rsid w:val="00A9154D"/>
    <w:rsid w:val="00A91712"/>
    <w:rsid w:val="00A91E6F"/>
    <w:rsid w:val="00A91FB9"/>
    <w:rsid w:val="00A92319"/>
    <w:rsid w:val="00A93130"/>
    <w:rsid w:val="00A93A0D"/>
    <w:rsid w:val="00A93DAA"/>
    <w:rsid w:val="00A94072"/>
    <w:rsid w:val="00A94099"/>
    <w:rsid w:val="00A94479"/>
    <w:rsid w:val="00A959F5"/>
    <w:rsid w:val="00A95A9E"/>
    <w:rsid w:val="00A967D8"/>
    <w:rsid w:val="00A971A4"/>
    <w:rsid w:val="00A97DAD"/>
    <w:rsid w:val="00A97F6A"/>
    <w:rsid w:val="00AA0CA5"/>
    <w:rsid w:val="00AA0CFF"/>
    <w:rsid w:val="00AA1070"/>
    <w:rsid w:val="00AA163A"/>
    <w:rsid w:val="00AA1ACD"/>
    <w:rsid w:val="00AA1AE7"/>
    <w:rsid w:val="00AA1CEE"/>
    <w:rsid w:val="00AA21C7"/>
    <w:rsid w:val="00AA27A9"/>
    <w:rsid w:val="00AA2A1D"/>
    <w:rsid w:val="00AA2EE5"/>
    <w:rsid w:val="00AA2FCB"/>
    <w:rsid w:val="00AA33BF"/>
    <w:rsid w:val="00AA367D"/>
    <w:rsid w:val="00AA378B"/>
    <w:rsid w:val="00AA3D3B"/>
    <w:rsid w:val="00AA468F"/>
    <w:rsid w:val="00AA4CAA"/>
    <w:rsid w:val="00AA4E3A"/>
    <w:rsid w:val="00AA52C5"/>
    <w:rsid w:val="00AA5F22"/>
    <w:rsid w:val="00AA5F87"/>
    <w:rsid w:val="00AA6000"/>
    <w:rsid w:val="00AA61B9"/>
    <w:rsid w:val="00AA6927"/>
    <w:rsid w:val="00AA7024"/>
    <w:rsid w:val="00AA7275"/>
    <w:rsid w:val="00AA757E"/>
    <w:rsid w:val="00AA758C"/>
    <w:rsid w:val="00AA75FA"/>
    <w:rsid w:val="00AA79AA"/>
    <w:rsid w:val="00AA79DF"/>
    <w:rsid w:val="00AA7E83"/>
    <w:rsid w:val="00AB0110"/>
    <w:rsid w:val="00AB020F"/>
    <w:rsid w:val="00AB032E"/>
    <w:rsid w:val="00AB04B3"/>
    <w:rsid w:val="00AB15F8"/>
    <w:rsid w:val="00AB191E"/>
    <w:rsid w:val="00AB1C8B"/>
    <w:rsid w:val="00AB2585"/>
    <w:rsid w:val="00AB2E67"/>
    <w:rsid w:val="00AB2F48"/>
    <w:rsid w:val="00AB4B6A"/>
    <w:rsid w:val="00AB4E7B"/>
    <w:rsid w:val="00AB5F43"/>
    <w:rsid w:val="00AB5FEA"/>
    <w:rsid w:val="00AB7F04"/>
    <w:rsid w:val="00AC038D"/>
    <w:rsid w:val="00AC0A75"/>
    <w:rsid w:val="00AC0A79"/>
    <w:rsid w:val="00AC33BC"/>
    <w:rsid w:val="00AC3427"/>
    <w:rsid w:val="00AC3981"/>
    <w:rsid w:val="00AC4316"/>
    <w:rsid w:val="00AC46F8"/>
    <w:rsid w:val="00AC4E7B"/>
    <w:rsid w:val="00AC4E9F"/>
    <w:rsid w:val="00AC4F63"/>
    <w:rsid w:val="00AC5977"/>
    <w:rsid w:val="00AC61B2"/>
    <w:rsid w:val="00AC6259"/>
    <w:rsid w:val="00AC663C"/>
    <w:rsid w:val="00AC6960"/>
    <w:rsid w:val="00AC764B"/>
    <w:rsid w:val="00AC7A90"/>
    <w:rsid w:val="00AD0A46"/>
    <w:rsid w:val="00AD0D65"/>
    <w:rsid w:val="00AD178F"/>
    <w:rsid w:val="00AD2397"/>
    <w:rsid w:val="00AD2717"/>
    <w:rsid w:val="00AD27B5"/>
    <w:rsid w:val="00AD2830"/>
    <w:rsid w:val="00AD29F4"/>
    <w:rsid w:val="00AD2D03"/>
    <w:rsid w:val="00AD3671"/>
    <w:rsid w:val="00AD3C55"/>
    <w:rsid w:val="00AD41D6"/>
    <w:rsid w:val="00AD43F8"/>
    <w:rsid w:val="00AD483C"/>
    <w:rsid w:val="00AD4BA8"/>
    <w:rsid w:val="00AD51BF"/>
    <w:rsid w:val="00AD5BFB"/>
    <w:rsid w:val="00AD687A"/>
    <w:rsid w:val="00AD690C"/>
    <w:rsid w:val="00AD6FBA"/>
    <w:rsid w:val="00AD6FEF"/>
    <w:rsid w:val="00AD7C9E"/>
    <w:rsid w:val="00AE06F1"/>
    <w:rsid w:val="00AE0763"/>
    <w:rsid w:val="00AE1139"/>
    <w:rsid w:val="00AE1400"/>
    <w:rsid w:val="00AE193B"/>
    <w:rsid w:val="00AE1A04"/>
    <w:rsid w:val="00AE2AC2"/>
    <w:rsid w:val="00AE2B83"/>
    <w:rsid w:val="00AE41F8"/>
    <w:rsid w:val="00AE48E6"/>
    <w:rsid w:val="00AE4F51"/>
    <w:rsid w:val="00AE506C"/>
    <w:rsid w:val="00AE567C"/>
    <w:rsid w:val="00AE5857"/>
    <w:rsid w:val="00AE590B"/>
    <w:rsid w:val="00AE5AB6"/>
    <w:rsid w:val="00AE6069"/>
    <w:rsid w:val="00AE62A1"/>
    <w:rsid w:val="00AE675B"/>
    <w:rsid w:val="00AE6929"/>
    <w:rsid w:val="00AE6F8D"/>
    <w:rsid w:val="00AE7103"/>
    <w:rsid w:val="00AE72C1"/>
    <w:rsid w:val="00AE75D3"/>
    <w:rsid w:val="00AE7AB5"/>
    <w:rsid w:val="00AE7F7D"/>
    <w:rsid w:val="00AF0819"/>
    <w:rsid w:val="00AF0AEA"/>
    <w:rsid w:val="00AF22DD"/>
    <w:rsid w:val="00AF2E35"/>
    <w:rsid w:val="00AF3941"/>
    <w:rsid w:val="00AF42F1"/>
    <w:rsid w:val="00AF4985"/>
    <w:rsid w:val="00AF4F76"/>
    <w:rsid w:val="00AF55B8"/>
    <w:rsid w:val="00AF57CD"/>
    <w:rsid w:val="00AF59C7"/>
    <w:rsid w:val="00AF5B77"/>
    <w:rsid w:val="00AF6584"/>
    <w:rsid w:val="00AF6DEC"/>
    <w:rsid w:val="00AF6F40"/>
    <w:rsid w:val="00AF7739"/>
    <w:rsid w:val="00AF7BC4"/>
    <w:rsid w:val="00AF7F09"/>
    <w:rsid w:val="00B006E8"/>
    <w:rsid w:val="00B00969"/>
    <w:rsid w:val="00B00B30"/>
    <w:rsid w:val="00B00EAA"/>
    <w:rsid w:val="00B01EC6"/>
    <w:rsid w:val="00B0216C"/>
    <w:rsid w:val="00B02232"/>
    <w:rsid w:val="00B03347"/>
    <w:rsid w:val="00B03C4F"/>
    <w:rsid w:val="00B03D60"/>
    <w:rsid w:val="00B041C5"/>
    <w:rsid w:val="00B042C3"/>
    <w:rsid w:val="00B04453"/>
    <w:rsid w:val="00B0463A"/>
    <w:rsid w:val="00B046C7"/>
    <w:rsid w:val="00B0477A"/>
    <w:rsid w:val="00B04AC0"/>
    <w:rsid w:val="00B05220"/>
    <w:rsid w:val="00B059E9"/>
    <w:rsid w:val="00B05D79"/>
    <w:rsid w:val="00B07352"/>
    <w:rsid w:val="00B0747F"/>
    <w:rsid w:val="00B1015F"/>
    <w:rsid w:val="00B10637"/>
    <w:rsid w:val="00B120FE"/>
    <w:rsid w:val="00B1300E"/>
    <w:rsid w:val="00B13578"/>
    <w:rsid w:val="00B13ACD"/>
    <w:rsid w:val="00B13B6A"/>
    <w:rsid w:val="00B13D4D"/>
    <w:rsid w:val="00B13F5B"/>
    <w:rsid w:val="00B13F9F"/>
    <w:rsid w:val="00B14E93"/>
    <w:rsid w:val="00B16267"/>
    <w:rsid w:val="00B162C3"/>
    <w:rsid w:val="00B16F1D"/>
    <w:rsid w:val="00B205CC"/>
    <w:rsid w:val="00B20DBF"/>
    <w:rsid w:val="00B2103D"/>
    <w:rsid w:val="00B21665"/>
    <w:rsid w:val="00B217BA"/>
    <w:rsid w:val="00B217F0"/>
    <w:rsid w:val="00B22407"/>
    <w:rsid w:val="00B22854"/>
    <w:rsid w:val="00B24079"/>
    <w:rsid w:val="00B247E1"/>
    <w:rsid w:val="00B2489B"/>
    <w:rsid w:val="00B24ADC"/>
    <w:rsid w:val="00B25185"/>
    <w:rsid w:val="00B25453"/>
    <w:rsid w:val="00B25781"/>
    <w:rsid w:val="00B2587D"/>
    <w:rsid w:val="00B25F67"/>
    <w:rsid w:val="00B2675F"/>
    <w:rsid w:val="00B26971"/>
    <w:rsid w:val="00B26A13"/>
    <w:rsid w:val="00B26A85"/>
    <w:rsid w:val="00B27125"/>
    <w:rsid w:val="00B27172"/>
    <w:rsid w:val="00B30174"/>
    <w:rsid w:val="00B303D4"/>
    <w:rsid w:val="00B30496"/>
    <w:rsid w:val="00B30A6E"/>
    <w:rsid w:val="00B310FB"/>
    <w:rsid w:val="00B31A2A"/>
    <w:rsid w:val="00B321E7"/>
    <w:rsid w:val="00B32629"/>
    <w:rsid w:val="00B32C89"/>
    <w:rsid w:val="00B335AC"/>
    <w:rsid w:val="00B33609"/>
    <w:rsid w:val="00B33923"/>
    <w:rsid w:val="00B33E67"/>
    <w:rsid w:val="00B3485B"/>
    <w:rsid w:val="00B34CB1"/>
    <w:rsid w:val="00B355DB"/>
    <w:rsid w:val="00B35E1A"/>
    <w:rsid w:val="00B3672C"/>
    <w:rsid w:val="00B367EC"/>
    <w:rsid w:val="00B371FF"/>
    <w:rsid w:val="00B37C98"/>
    <w:rsid w:val="00B415C6"/>
    <w:rsid w:val="00B416A5"/>
    <w:rsid w:val="00B417BC"/>
    <w:rsid w:val="00B417E2"/>
    <w:rsid w:val="00B41AFC"/>
    <w:rsid w:val="00B42086"/>
    <w:rsid w:val="00B432BD"/>
    <w:rsid w:val="00B43578"/>
    <w:rsid w:val="00B43732"/>
    <w:rsid w:val="00B43817"/>
    <w:rsid w:val="00B43F75"/>
    <w:rsid w:val="00B451A2"/>
    <w:rsid w:val="00B458F9"/>
    <w:rsid w:val="00B46568"/>
    <w:rsid w:val="00B46620"/>
    <w:rsid w:val="00B501DC"/>
    <w:rsid w:val="00B508BF"/>
    <w:rsid w:val="00B510C6"/>
    <w:rsid w:val="00B51525"/>
    <w:rsid w:val="00B51784"/>
    <w:rsid w:val="00B51977"/>
    <w:rsid w:val="00B51B01"/>
    <w:rsid w:val="00B51B8B"/>
    <w:rsid w:val="00B51E15"/>
    <w:rsid w:val="00B526CB"/>
    <w:rsid w:val="00B5316E"/>
    <w:rsid w:val="00B53797"/>
    <w:rsid w:val="00B53930"/>
    <w:rsid w:val="00B53ACC"/>
    <w:rsid w:val="00B54580"/>
    <w:rsid w:val="00B54706"/>
    <w:rsid w:val="00B54F33"/>
    <w:rsid w:val="00B5633A"/>
    <w:rsid w:val="00B56B17"/>
    <w:rsid w:val="00B57419"/>
    <w:rsid w:val="00B57550"/>
    <w:rsid w:val="00B575FC"/>
    <w:rsid w:val="00B57AA1"/>
    <w:rsid w:val="00B57B4B"/>
    <w:rsid w:val="00B6026E"/>
    <w:rsid w:val="00B60421"/>
    <w:rsid w:val="00B605AF"/>
    <w:rsid w:val="00B60755"/>
    <w:rsid w:val="00B607B8"/>
    <w:rsid w:val="00B608F6"/>
    <w:rsid w:val="00B613B4"/>
    <w:rsid w:val="00B61BA1"/>
    <w:rsid w:val="00B61FCC"/>
    <w:rsid w:val="00B62460"/>
    <w:rsid w:val="00B62A9A"/>
    <w:rsid w:val="00B631F0"/>
    <w:rsid w:val="00B63427"/>
    <w:rsid w:val="00B635B9"/>
    <w:rsid w:val="00B63A5B"/>
    <w:rsid w:val="00B63BAD"/>
    <w:rsid w:val="00B640E9"/>
    <w:rsid w:val="00B6494A"/>
    <w:rsid w:val="00B64AF5"/>
    <w:rsid w:val="00B65175"/>
    <w:rsid w:val="00B652E1"/>
    <w:rsid w:val="00B65D1B"/>
    <w:rsid w:val="00B65E99"/>
    <w:rsid w:val="00B6642B"/>
    <w:rsid w:val="00B6644F"/>
    <w:rsid w:val="00B6648A"/>
    <w:rsid w:val="00B66562"/>
    <w:rsid w:val="00B673D4"/>
    <w:rsid w:val="00B6746B"/>
    <w:rsid w:val="00B7021E"/>
    <w:rsid w:val="00B705E0"/>
    <w:rsid w:val="00B707D0"/>
    <w:rsid w:val="00B70B55"/>
    <w:rsid w:val="00B71794"/>
    <w:rsid w:val="00B71E8F"/>
    <w:rsid w:val="00B723C9"/>
    <w:rsid w:val="00B729EC"/>
    <w:rsid w:val="00B72E73"/>
    <w:rsid w:val="00B73286"/>
    <w:rsid w:val="00B732E7"/>
    <w:rsid w:val="00B737BE"/>
    <w:rsid w:val="00B738E0"/>
    <w:rsid w:val="00B73A0D"/>
    <w:rsid w:val="00B74F45"/>
    <w:rsid w:val="00B7553A"/>
    <w:rsid w:val="00B75B8C"/>
    <w:rsid w:val="00B75E81"/>
    <w:rsid w:val="00B7628E"/>
    <w:rsid w:val="00B76A6E"/>
    <w:rsid w:val="00B77787"/>
    <w:rsid w:val="00B7791B"/>
    <w:rsid w:val="00B77969"/>
    <w:rsid w:val="00B8008A"/>
    <w:rsid w:val="00B80D0E"/>
    <w:rsid w:val="00B81439"/>
    <w:rsid w:val="00B81AD5"/>
    <w:rsid w:val="00B81B1E"/>
    <w:rsid w:val="00B81C11"/>
    <w:rsid w:val="00B81F42"/>
    <w:rsid w:val="00B838D7"/>
    <w:rsid w:val="00B83A84"/>
    <w:rsid w:val="00B83F4D"/>
    <w:rsid w:val="00B8433E"/>
    <w:rsid w:val="00B8508A"/>
    <w:rsid w:val="00B8596E"/>
    <w:rsid w:val="00B85E09"/>
    <w:rsid w:val="00B86353"/>
    <w:rsid w:val="00B866C9"/>
    <w:rsid w:val="00B8699E"/>
    <w:rsid w:val="00B876C4"/>
    <w:rsid w:val="00B877B6"/>
    <w:rsid w:val="00B87F6A"/>
    <w:rsid w:val="00B90337"/>
    <w:rsid w:val="00B91889"/>
    <w:rsid w:val="00B923BA"/>
    <w:rsid w:val="00B92A79"/>
    <w:rsid w:val="00B93651"/>
    <w:rsid w:val="00B93F95"/>
    <w:rsid w:val="00B941D3"/>
    <w:rsid w:val="00B94C79"/>
    <w:rsid w:val="00B94F38"/>
    <w:rsid w:val="00B9516C"/>
    <w:rsid w:val="00B95836"/>
    <w:rsid w:val="00B958EF"/>
    <w:rsid w:val="00B9595E"/>
    <w:rsid w:val="00B969D9"/>
    <w:rsid w:val="00B9749E"/>
    <w:rsid w:val="00B97D1F"/>
    <w:rsid w:val="00B97D38"/>
    <w:rsid w:val="00BA0005"/>
    <w:rsid w:val="00BA00C0"/>
    <w:rsid w:val="00BA0412"/>
    <w:rsid w:val="00BA0762"/>
    <w:rsid w:val="00BA0ECE"/>
    <w:rsid w:val="00BA1199"/>
    <w:rsid w:val="00BA14D8"/>
    <w:rsid w:val="00BA1FF5"/>
    <w:rsid w:val="00BA23A5"/>
    <w:rsid w:val="00BA337B"/>
    <w:rsid w:val="00BA359A"/>
    <w:rsid w:val="00BA3C7C"/>
    <w:rsid w:val="00BA45C9"/>
    <w:rsid w:val="00BA4CB2"/>
    <w:rsid w:val="00BA513A"/>
    <w:rsid w:val="00BA5890"/>
    <w:rsid w:val="00BA601B"/>
    <w:rsid w:val="00BA62F3"/>
    <w:rsid w:val="00BA680E"/>
    <w:rsid w:val="00BA713C"/>
    <w:rsid w:val="00BA7F6B"/>
    <w:rsid w:val="00BB0DAE"/>
    <w:rsid w:val="00BB1167"/>
    <w:rsid w:val="00BB13F7"/>
    <w:rsid w:val="00BB1478"/>
    <w:rsid w:val="00BB2051"/>
    <w:rsid w:val="00BB2666"/>
    <w:rsid w:val="00BB2A03"/>
    <w:rsid w:val="00BB2BD4"/>
    <w:rsid w:val="00BB30E7"/>
    <w:rsid w:val="00BB3C97"/>
    <w:rsid w:val="00BB424C"/>
    <w:rsid w:val="00BB453D"/>
    <w:rsid w:val="00BB4762"/>
    <w:rsid w:val="00BB52DE"/>
    <w:rsid w:val="00BB54DF"/>
    <w:rsid w:val="00BB56A0"/>
    <w:rsid w:val="00BB6209"/>
    <w:rsid w:val="00BB62EB"/>
    <w:rsid w:val="00BB73D2"/>
    <w:rsid w:val="00BB748A"/>
    <w:rsid w:val="00BB7A49"/>
    <w:rsid w:val="00BC1183"/>
    <w:rsid w:val="00BC1264"/>
    <w:rsid w:val="00BC1818"/>
    <w:rsid w:val="00BC2064"/>
    <w:rsid w:val="00BC2B9F"/>
    <w:rsid w:val="00BC3306"/>
    <w:rsid w:val="00BC35CA"/>
    <w:rsid w:val="00BC38EB"/>
    <w:rsid w:val="00BC397B"/>
    <w:rsid w:val="00BC43A1"/>
    <w:rsid w:val="00BC4822"/>
    <w:rsid w:val="00BC4EB9"/>
    <w:rsid w:val="00BC5BA1"/>
    <w:rsid w:val="00BC5CE2"/>
    <w:rsid w:val="00BC630C"/>
    <w:rsid w:val="00BC66C6"/>
    <w:rsid w:val="00BC6A7C"/>
    <w:rsid w:val="00BC6C2E"/>
    <w:rsid w:val="00BC6D3F"/>
    <w:rsid w:val="00BD0FBF"/>
    <w:rsid w:val="00BD1351"/>
    <w:rsid w:val="00BD1A2E"/>
    <w:rsid w:val="00BD2242"/>
    <w:rsid w:val="00BD29A3"/>
    <w:rsid w:val="00BD29BD"/>
    <w:rsid w:val="00BD2D39"/>
    <w:rsid w:val="00BD2EB7"/>
    <w:rsid w:val="00BD371B"/>
    <w:rsid w:val="00BD3E4E"/>
    <w:rsid w:val="00BD48A3"/>
    <w:rsid w:val="00BD48DA"/>
    <w:rsid w:val="00BD4983"/>
    <w:rsid w:val="00BD525A"/>
    <w:rsid w:val="00BD5553"/>
    <w:rsid w:val="00BD59AB"/>
    <w:rsid w:val="00BD682E"/>
    <w:rsid w:val="00BD6874"/>
    <w:rsid w:val="00BD74B9"/>
    <w:rsid w:val="00BD78BF"/>
    <w:rsid w:val="00BD7AFA"/>
    <w:rsid w:val="00BE000A"/>
    <w:rsid w:val="00BE005A"/>
    <w:rsid w:val="00BE0C53"/>
    <w:rsid w:val="00BE0DAD"/>
    <w:rsid w:val="00BE156B"/>
    <w:rsid w:val="00BE1B52"/>
    <w:rsid w:val="00BE34F2"/>
    <w:rsid w:val="00BE42E7"/>
    <w:rsid w:val="00BE5511"/>
    <w:rsid w:val="00BE5CBD"/>
    <w:rsid w:val="00BE5E6E"/>
    <w:rsid w:val="00BE7447"/>
    <w:rsid w:val="00BE7D7D"/>
    <w:rsid w:val="00BF2366"/>
    <w:rsid w:val="00BF43A8"/>
    <w:rsid w:val="00BF5ECC"/>
    <w:rsid w:val="00BF6154"/>
    <w:rsid w:val="00BF6596"/>
    <w:rsid w:val="00BF670B"/>
    <w:rsid w:val="00BF68DE"/>
    <w:rsid w:val="00BF6A30"/>
    <w:rsid w:val="00BF6B39"/>
    <w:rsid w:val="00BF6E2A"/>
    <w:rsid w:val="00BF6F10"/>
    <w:rsid w:val="00BF7094"/>
    <w:rsid w:val="00BF71A3"/>
    <w:rsid w:val="00BF74DE"/>
    <w:rsid w:val="00BF7834"/>
    <w:rsid w:val="00BF7AAF"/>
    <w:rsid w:val="00BF7D99"/>
    <w:rsid w:val="00C00391"/>
    <w:rsid w:val="00C00683"/>
    <w:rsid w:val="00C0079E"/>
    <w:rsid w:val="00C01974"/>
    <w:rsid w:val="00C0226F"/>
    <w:rsid w:val="00C02348"/>
    <w:rsid w:val="00C0284B"/>
    <w:rsid w:val="00C03169"/>
    <w:rsid w:val="00C0490F"/>
    <w:rsid w:val="00C04C72"/>
    <w:rsid w:val="00C04EC1"/>
    <w:rsid w:val="00C05036"/>
    <w:rsid w:val="00C055B6"/>
    <w:rsid w:val="00C05809"/>
    <w:rsid w:val="00C07995"/>
    <w:rsid w:val="00C106AA"/>
    <w:rsid w:val="00C108A7"/>
    <w:rsid w:val="00C10953"/>
    <w:rsid w:val="00C11C68"/>
    <w:rsid w:val="00C125AD"/>
    <w:rsid w:val="00C12B0E"/>
    <w:rsid w:val="00C12C13"/>
    <w:rsid w:val="00C13064"/>
    <w:rsid w:val="00C13389"/>
    <w:rsid w:val="00C13F4C"/>
    <w:rsid w:val="00C14308"/>
    <w:rsid w:val="00C14370"/>
    <w:rsid w:val="00C14B17"/>
    <w:rsid w:val="00C14DC7"/>
    <w:rsid w:val="00C1526E"/>
    <w:rsid w:val="00C16345"/>
    <w:rsid w:val="00C174D2"/>
    <w:rsid w:val="00C17672"/>
    <w:rsid w:val="00C176B3"/>
    <w:rsid w:val="00C2087F"/>
    <w:rsid w:val="00C2116A"/>
    <w:rsid w:val="00C212DD"/>
    <w:rsid w:val="00C21C9E"/>
    <w:rsid w:val="00C21D7E"/>
    <w:rsid w:val="00C21E04"/>
    <w:rsid w:val="00C224DB"/>
    <w:rsid w:val="00C2257D"/>
    <w:rsid w:val="00C22A47"/>
    <w:rsid w:val="00C22CD7"/>
    <w:rsid w:val="00C23946"/>
    <w:rsid w:val="00C23A93"/>
    <w:rsid w:val="00C23E1E"/>
    <w:rsid w:val="00C24734"/>
    <w:rsid w:val="00C2482A"/>
    <w:rsid w:val="00C24853"/>
    <w:rsid w:val="00C24906"/>
    <w:rsid w:val="00C26378"/>
    <w:rsid w:val="00C26725"/>
    <w:rsid w:val="00C27034"/>
    <w:rsid w:val="00C27873"/>
    <w:rsid w:val="00C27C1F"/>
    <w:rsid w:val="00C308EC"/>
    <w:rsid w:val="00C309DC"/>
    <w:rsid w:val="00C30A05"/>
    <w:rsid w:val="00C311E6"/>
    <w:rsid w:val="00C32551"/>
    <w:rsid w:val="00C32A45"/>
    <w:rsid w:val="00C32DF5"/>
    <w:rsid w:val="00C333AB"/>
    <w:rsid w:val="00C33CB3"/>
    <w:rsid w:val="00C33DA6"/>
    <w:rsid w:val="00C3416E"/>
    <w:rsid w:val="00C342A7"/>
    <w:rsid w:val="00C34842"/>
    <w:rsid w:val="00C34BB1"/>
    <w:rsid w:val="00C34FFC"/>
    <w:rsid w:val="00C3504D"/>
    <w:rsid w:val="00C352B5"/>
    <w:rsid w:val="00C35331"/>
    <w:rsid w:val="00C35382"/>
    <w:rsid w:val="00C353AB"/>
    <w:rsid w:val="00C35FBD"/>
    <w:rsid w:val="00C360B7"/>
    <w:rsid w:val="00C360C7"/>
    <w:rsid w:val="00C36862"/>
    <w:rsid w:val="00C36EFE"/>
    <w:rsid w:val="00C3739B"/>
    <w:rsid w:val="00C375A2"/>
    <w:rsid w:val="00C40413"/>
    <w:rsid w:val="00C407C1"/>
    <w:rsid w:val="00C41665"/>
    <w:rsid w:val="00C426B8"/>
    <w:rsid w:val="00C427C2"/>
    <w:rsid w:val="00C42A8D"/>
    <w:rsid w:val="00C42CA1"/>
    <w:rsid w:val="00C4307C"/>
    <w:rsid w:val="00C43147"/>
    <w:rsid w:val="00C438DD"/>
    <w:rsid w:val="00C43AD8"/>
    <w:rsid w:val="00C43CF2"/>
    <w:rsid w:val="00C43DAD"/>
    <w:rsid w:val="00C43FC7"/>
    <w:rsid w:val="00C44A84"/>
    <w:rsid w:val="00C45135"/>
    <w:rsid w:val="00C45377"/>
    <w:rsid w:val="00C45CAE"/>
    <w:rsid w:val="00C4604E"/>
    <w:rsid w:val="00C469EC"/>
    <w:rsid w:val="00C46C31"/>
    <w:rsid w:val="00C47840"/>
    <w:rsid w:val="00C479F5"/>
    <w:rsid w:val="00C47CE0"/>
    <w:rsid w:val="00C47E56"/>
    <w:rsid w:val="00C50329"/>
    <w:rsid w:val="00C50B31"/>
    <w:rsid w:val="00C5117B"/>
    <w:rsid w:val="00C51CD4"/>
    <w:rsid w:val="00C51D31"/>
    <w:rsid w:val="00C526CD"/>
    <w:rsid w:val="00C528A1"/>
    <w:rsid w:val="00C52B34"/>
    <w:rsid w:val="00C52F85"/>
    <w:rsid w:val="00C536D6"/>
    <w:rsid w:val="00C5420F"/>
    <w:rsid w:val="00C55A5F"/>
    <w:rsid w:val="00C55D36"/>
    <w:rsid w:val="00C5651F"/>
    <w:rsid w:val="00C56627"/>
    <w:rsid w:val="00C578BC"/>
    <w:rsid w:val="00C57F18"/>
    <w:rsid w:val="00C57F21"/>
    <w:rsid w:val="00C601A2"/>
    <w:rsid w:val="00C6021B"/>
    <w:rsid w:val="00C61207"/>
    <w:rsid w:val="00C615D0"/>
    <w:rsid w:val="00C61C44"/>
    <w:rsid w:val="00C623DD"/>
    <w:rsid w:val="00C636CF"/>
    <w:rsid w:val="00C63DEB"/>
    <w:rsid w:val="00C65CA8"/>
    <w:rsid w:val="00C65DBE"/>
    <w:rsid w:val="00C661A2"/>
    <w:rsid w:val="00C669F5"/>
    <w:rsid w:val="00C66C78"/>
    <w:rsid w:val="00C67AA6"/>
    <w:rsid w:val="00C70DE7"/>
    <w:rsid w:val="00C71F4F"/>
    <w:rsid w:val="00C72071"/>
    <w:rsid w:val="00C72CC8"/>
    <w:rsid w:val="00C7306D"/>
    <w:rsid w:val="00C7309C"/>
    <w:rsid w:val="00C730F6"/>
    <w:rsid w:val="00C7319F"/>
    <w:rsid w:val="00C736BA"/>
    <w:rsid w:val="00C73C8B"/>
    <w:rsid w:val="00C73D97"/>
    <w:rsid w:val="00C74495"/>
    <w:rsid w:val="00C74565"/>
    <w:rsid w:val="00C750A2"/>
    <w:rsid w:val="00C75856"/>
    <w:rsid w:val="00C75909"/>
    <w:rsid w:val="00C76C96"/>
    <w:rsid w:val="00C76CCB"/>
    <w:rsid w:val="00C77D41"/>
    <w:rsid w:val="00C80963"/>
    <w:rsid w:val="00C812E7"/>
    <w:rsid w:val="00C81C73"/>
    <w:rsid w:val="00C8254D"/>
    <w:rsid w:val="00C82A80"/>
    <w:rsid w:val="00C831A7"/>
    <w:rsid w:val="00C8352B"/>
    <w:rsid w:val="00C83C1D"/>
    <w:rsid w:val="00C84A9E"/>
    <w:rsid w:val="00C84F64"/>
    <w:rsid w:val="00C852BE"/>
    <w:rsid w:val="00C855D2"/>
    <w:rsid w:val="00C856B9"/>
    <w:rsid w:val="00C86845"/>
    <w:rsid w:val="00C86FA8"/>
    <w:rsid w:val="00C870E6"/>
    <w:rsid w:val="00C87FBD"/>
    <w:rsid w:val="00C907A8"/>
    <w:rsid w:val="00C90AB8"/>
    <w:rsid w:val="00C90DFA"/>
    <w:rsid w:val="00C90EFB"/>
    <w:rsid w:val="00C916EC"/>
    <w:rsid w:val="00C91B48"/>
    <w:rsid w:val="00C91CD9"/>
    <w:rsid w:val="00C92266"/>
    <w:rsid w:val="00C9226F"/>
    <w:rsid w:val="00C92C9A"/>
    <w:rsid w:val="00C92E70"/>
    <w:rsid w:val="00C9353C"/>
    <w:rsid w:val="00C93FB6"/>
    <w:rsid w:val="00C9425F"/>
    <w:rsid w:val="00C942F9"/>
    <w:rsid w:val="00C9472F"/>
    <w:rsid w:val="00C94741"/>
    <w:rsid w:val="00C95038"/>
    <w:rsid w:val="00C95DFA"/>
    <w:rsid w:val="00C96996"/>
    <w:rsid w:val="00C96B85"/>
    <w:rsid w:val="00C97C86"/>
    <w:rsid w:val="00CA100E"/>
    <w:rsid w:val="00CA1536"/>
    <w:rsid w:val="00CA1C94"/>
    <w:rsid w:val="00CA1C9D"/>
    <w:rsid w:val="00CA2358"/>
    <w:rsid w:val="00CA251D"/>
    <w:rsid w:val="00CA2A53"/>
    <w:rsid w:val="00CA39D8"/>
    <w:rsid w:val="00CA3DD9"/>
    <w:rsid w:val="00CA3EA8"/>
    <w:rsid w:val="00CA4371"/>
    <w:rsid w:val="00CA4447"/>
    <w:rsid w:val="00CA4629"/>
    <w:rsid w:val="00CA48D9"/>
    <w:rsid w:val="00CA4AFB"/>
    <w:rsid w:val="00CA4D25"/>
    <w:rsid w:val="00CA5490"/>
    <w:rsid w:val="00CA5585"/>
    <w:rsid w:val="00CA5954"/>
    <w:rsid w:val="00CA5E4A"/>
    <w:rsid w:val="00CA6077"/>
    <w:rsid w:val="00CA6586"/>
    <w:rsid w:val="00CA7026"/>
    <w:rsid w:val="00CA71B1"/>
    <w:rsid w:val="00CA72B1"/>
    <w:rsid w:val="00CA7774"/>
    <w:rsid w:val="00CA7D48"/>
    <w:rsid w:val="00CA7E9D"/>
    <w:rsid w:val="00CA7F7D"/>
    <w:rsid w:val="00CB0569"/>
    <w:rsid w:val="00CB05A2"/>
    <w:rsid w:val="00CB1051"/>
    <w:rsid w:val="00CB17D8"/>
    <w:rsid w:val="00CB1AF7"/>
    <w:rsid w:val="00CB1C02"/>
    <w:rsid w:val="00CB21BE"/>
    <w:rsid w:val="00CB35AE"/>
    <w:rsid w:val="00CB3A98"/>
    <w:rsid w:val="00CB3AE9"/>
    <w:rsid w:val="00CB3B07"/>
    <w:rsid w:val="00CB3EA2"/>
    <w:rsid w:val="00CB47F9"/>
    <w:rsid w:val="00CB4D43"/>
    <w:rsid w:val="00CB529C"/>
    <w:rsid w:val="00CB5425"/>
    <w:rsid w:val="00CB5716"/>
    <w:rsid w:val="00CB5810"/>
    <w:rsid w:val="00CB58FE"/>
    <w:rsid w:val="00CB66EF"/>
    <w:rsid w:val="00CB707B"/>
    <w:rsid w:val="00CB73D3"/>
    <w:rsid w:val="00CB7A3E"/>
    <w:rsid w:val="00CB7BE9"/>
    <w:rsid w:val="00CC009F"/>
    <w:rsid w:val="00CC116A"/>
    <w:rsid w:val="00CC1431"/>
    <w:rsid w:val="00CC14E4"/>
    <w:rsid w:val="00CC150D"/>
    <w:rsid w:val="00CC1546"/>
    <w:rsid w:val="00CC2613"/>
    <w:rsid w:val="00CC2B50"/>
    <w:rsid w:val="00CC381E"/>
    <w:rsid w:val="00CC3D87"/>
    <w:rsid w:val="00CC3E8D"/>
    <w:rsid w:val="00CC4112"/>
    <w:rsid w:val="00CC56D3"/>
    <w:rsid w:val="00CC57EA"/>
    <w:rsid w:val="00CC647E"/>
    <w:rsid w:val="00CC67A6"/>
    <w:rsid w:val="00CC724D"/>
    <w:rsid w:val="00CC7C64"/>
    <w:rsid w:val="00CC7FBB"/>
    <w:rsid w:val="00CD01F7"/>
    <w:rsid w:val="00CD1401"/>
    <w:rsid w:val="00CD1408"/>
    <w:rsid w:val="00CD19C5"/>
    <w:rsid w:val="00CD24CC"/>
    <w:rsid w:val="00CD2924"/>
    <w:rsid w:val="00CD2F16"/>
    <w:rsid w:val="00CD3806"/>
    <w:rsid w:val="00CD3905"/>
    <w:rsid w:val="00CD3D1F"/>
    <w:rsid w:val="00CD48FF"/>
    <w:rsid w:val="00CD5CC2"/>
    <w:rsid w:val="00CD647C"/>
    <w:rsid w:val="00CD656A"/>
    <w:rsid w:val="00CD69D4"/>
    <w:rsid w:val="00CD6B2F"/>
    <w:rsid w:val="00CD6B9E"/>
    <w:rsid w:val="00CD6BF8"/>
    <w:rsid w:val="00CD72B8"/>
    <w:rsid w:val="00CD7B59"/>
    <w:rsid w:val="00CE0055"/>
    <w:rsid w:val="00CE00C4"/>
    <w:rsid w:val="00CE00D2"/>
    <w:rsid w:val="00CE0140"/>
    <w:rsid w:val="00CE01B5"/>
    <w:rsid w:val="00CE07FB"/>
    <w:rsid w:val="00CE086F"/>
    <w:rsid w:val="00CE0E63"/>
    <w:rsid w:val="00CE165A"/>
    <w:rsid w:val="00CE16AE"/>
    <w:rsid w:val="00CE1F3E"/>
    <w:rsid w:val="00CE226D"/>
    <w:rsid w:val="00CE307D"/>
    <w:rsid w:val="00CE328E"/>
    <w:rsid w:val="00CE3298"/>
    <w:rsid w:val="00CE38D1"/>
    <w:rsid w:val="00CE39AB"/>
    <w:rsid w:val="00CE3CCB"/>
    <w:rsid w:val="00CE4432"/>
    <w:rsid w:val="00CE4522"/>
    <w:rsid w:val="00CE4BEA"/>
    <w:rsid w:val="00CE4ECD"/>
    <w:rsid w:val="00CE4FC5"/>
    <w:rsid w:val="00CE5135"/>
    <w:rsid w:val="00CE5B4C"/>
    <w:rsid w:val="00CE6376"/>
    <w:rsid w:val="00CE64F6"/>
    <w:rsid w:val="00CE6B3B"/>
    <w:rsid w:val="00CE6CD6"/>
    <w:rsid w:val="00CF082B"/>
    <w:rsid w:val="00CF0E42"/>
    <w:rsid w:val="00CF1E42"/>
    <w:rsid w:val="00CF1E92"/>
    <w:rsid w:val="00CF3000"/>
    <w:rsid w:val="00CF367A"/>
    <w:rsid w:val="00CF3CC4"/>
    <w:rsid w:val="00CF4745"/>
    <w:rsid w:val="00CF4E58"/>
    <w:rsid w:val="00CF4ECD"/>
    <w:rsid w:val="00CF52E1"/>
    <w:rsid w:val="00CF5506"/>
    <w:rsid w:val="00CF591B"/>
    <w:rsid w:val="00CF607D"/>
    <w:rsid w:val="00CF6279"/>
    <w:rsid w:val="00CF6384"/>
    <w:rsid w:val="00CF6493"/>
    <w:rsid w:val="00CF6B3F"/>
    <w:rsid w:val="00CF6C13"/>
    <w:rsid w:val="00CF7692"/>
    <w:rsid w:val="00D000A9"/>
    <w:rsid w:val="00D00757"/>
    <w:rsid w:val="00D00D5E"/>
    <w:rsid w:val="00D01032"/>
    <w:rsid w:val="00D014E4"/>
    <w:rsid w:val="00D019B2"/>
    <w:rsid w:val="00D01EF3"/>
    <w:rsid w:val="00D0268D"/>
    <w:rsid w:val="00D031A8"/>
    <w:rsid w:val="00D03695"/>
    <w:rsid w:val="00D0452F"/>
    <w:rsid w:val="00D0485F"/>
    <w:rsid w:val="00D04DA5"/>
    <w:rsid w:val="00D058A0"/>
    <w:rsid w:val="00D05F09"/>
    <w:rsid w:val="00D0675E"/>
    <w:rsid w:val="00D0678A"/>
    <w:rsid w:val="00D06B01"/>
    <w:rsid w:val="00D079EE"/>
    <w:rsid w:val="00D07C69"/>
    <w:rsid w:val="00D07D58"/>
    <w:rsid w:val="00D104A2"/>
    <w:rsid w:val="00D10B84"/>
    <w:rsid w:val="00D11A10"/>
    <w:rsid w:val="00D13564"/>
    <w:rsid w:val="00D136A8"/>
    <w:rsid w:val="00D13C23"/>
    <w:rsid w:val="00D13C98"/>
    <w:rsid w:val="00D145F1"/>
    <w:rsid w:val="00D14AA1"/>
    <w:rsid w:val="00D14BBB"/>
    <w:rsid w:val="00D1552E"/>
    <w:rsid w:val="00D158FE"/>
    <w:rsid w:val="00D15BB8"/>
    <w:rsid w:val="00D15BF7"/>
    <w:rsid w:val="00D161FD"/>
    <w:rsid w:val="00D168CA"/>
    <w:rsid w:val="00D174EF"/>
    <w:rsid w:val="00D177FA"/>
    <w:rsid w:val="00D17AA8"/>
    <w:rsid w:val="00D201AF"/>
    <w:rsid w:val="00D203C4"/>
    <w:rsid w:val="00D20D78"/>
    <w:rsid w:val="00D21716"/>
    <w:rsid w:val="00D218B1"/>
    <w:rsid w:val="00D21A55"/>
    <w:rsid w:val="00D2311F"/>
    <w:rsid w:val="00D2321F"/>
    <w:rsid w:val="00D23680"/>
    <w:rsid w:val="00D24696"/>
    <w:rsid w:val="00D25526"/>
    <w:rsid w:val="00D2560D"/>
    <w:rsid w:val="00D25A38"/>
    <w:rsid w:val="00D25D4F"/>
    <w:rsid w:val="00D25E1C"/>
    <w:rsid w:val="00D25EC0"/>
    <w:rsid w:val="00D25F43"/>
    <w:rsid w:val="00D26044"/>
    <w:rsid w:val="00D267F8"/>
    <w:rsid w:val="00D26F5B"/>
    <w:rsid w:val="00D27610"/>
    <w:rsid w:val="00D2777A"/>
    <w:rsid w:val="00D27D96"/>
    <w:rsid w:val="00D27F8E"/>
    <w:rsid w:val="00D303BA"/>
    <w:rsid w:val="00D303D6"/>
    <w:rsid w:val="00D30473"/>
    <w:rsid w:val="00D30842"/>
    <w:rsid w:val="00D30D6F"/>
    <w:rsid w:val="00D30FDF"/>
    <w:rsid w:val="00D31291"/>
    <w:rsid w:val="00D314DD"/>
    <w:rsid w:val="00D32417"/>
    <w:rsid w:val="00D32618"/>
    <w:rsid w:val="00D328E6"/>
    <w:rsid w:val="00D32CC0"/>
    <w:rsid w:val="00D3307E"/>
    <w:rsid w:val="00D3342D"/>
    <w:rsid w:val="00D33A5F"/>
    <w:rsid w:val="00D33D9D"/>
    <w:rsid w:val="00D33EE1"/>
    <w:rsid w:val="00D33F70"/>
    <w:rsid w:val="00D340D7"/>
    <w:rsid w:val="00D345E3"/>
    <w:rsid w:val="00D34991"/>
    <w:rsid w:val="00D34B7C"/>
    <w:rsid w:val="00D351EA"/>
    <w:rsid w:val="00D35345"/>
    <w:rsid w:val="00D36440"/>
    <w:rsid w:val="00D3660A"/>
    <w:rsid w:val="00D36B19"/>
    <w:rsid w:val="00D36DA6"/>
    <w:rsid w:val="00D374FF"/>
    <w:rsid w:val="00D4025A"/>
    <w:rsid w:val="00D404D1"/>
    <w:rsid w:val="00D408B3"/>
    <w:rsid w:val="00D40CC4"/>
    <w:rsid w:val="00D413E5"/>
    <w:rsid w:val="00D42CAF"/>
    <w:rsid w:val="00D42DCA"/>
    <w:rsid w:val="00D43335"/>
    <w:rsid w:val="00D43B3D"/>
    <w:rsid w:val="00D44490"/>
    <w:rsid w:val="00D44687"/>
    <w:rsid w:val="00D447BA"/>
    <w:rsid w:val="00D44FA4"/>
    <w:rsid w:val="00D45A5D"/>
    <w:rsid w:val="00D45A96"/>
    <w:rsid w:val="00D45A9B"/>
    <w:rsid w:val="00D467E5"/>
    <w:rsid w:val="00D467F7"/>
    <w:rsid w:val="00D46A63"/>
    <w:rsid w:val="00D46E55"/>
    <w:rsid w:val="00D46EDB"/>
    <w:rsid w:val="00D46F49"/>
    <w:rsid w:val="00D4771E"/>
    <w:rsid w:val="00D477AD"/>
    <w:rsid w:val="00D47963"/>
    <w:rsid w:val="00D50178"/>
    <w:rsid w:val="00D5063F"/>
    <w:rsid w:val="00D5150E"/>
    <w:rsid w:val="00D51F59"/>
    <w:rsid w:val="00D523DC"/>
    <w:rsid w:val="00D52A50"/>
    <w:rsid w:val="00D52F68"/>
    <w:rsid w:val="00D53077"/>
    <w:rsid w:val="00D5317F"/>
    <w:rsid w:val="00D531D2"/>
    <w:rsid w:val="00D53598"/>
    <w:rsid w:val="00D539B8"/>
    <w:rsid w:val="00D5412E"/>
    <w:rsid w:val="00D54299"/>
    <w:rsid w:val="00D54571"/>
    <w:rsid w:val="00D56326"/>
    <w:rsid w:val="00D566C5"/>
    <w:rsid w:val="00D5699C"/>
    <w:rsid w:val="00D56ED1"/>
    <w:rsid w:val="00D5717F"/>
    <w:rsid w:val="00D57354"/>
    <w:rsid w:val="00D57A98"/>
    <w:rsid w:val="00D60316"/>
    <w:rsid w:val="00D606A2"/>
    <w:rsid w:val="00D6070C"/>
    <w:rsid w:val="00D60D4E"/>
    <w:rsid w:val="00D612FE"/>
    <w:rsid w:val="00D61970"/>
    <w:rsid w:val="00D61FAB"/>
    <w:rsid w:val="00D62BDB"/>
    <w:rsid w:val="00D62C21"/>
    <w:rsid w:val="00D63E35"/>
    <w:rsid w:val="00D640BD"/>
    <w:rsid w:val="00D64C9C"/>
    <w:rsid w:val="00D6513A"/>
    <w:rsid w:val="00D658B6"/>
    <w:rsid w:val="00D65909"/>
    <w:rsid w:val="00D65C20"/>
    <w:rsid w:val="00D65CAC"/>
    <w:rsid w:val="00D65DDE"/>
    <w:rsid w:val="00D6612B"/>
    <w:rsid w:val="00D66247"/>
    <w:rsid w:val="00D666C9"/>
    <w:rsid w:val="00D66D5A"/>
    <w:rsid w:val="00D66D5C"/>
    <w:rsid w:val="00D671CF"/>
    <w:rsid w:val="00D67285"/>
    <w:rsid w:val="00D706C8"/>
    <w:rsid w:val="00D71232"/>
    <w:rsid w:val="00D7157E"/>
    <w:rsid w:val="00D719BB"/>
    <w:rsid w:val="00D72A07"/>
    <w:rsid w:val="00D73459"/>
    <w:rsid w:val="00D73DC6"/>
    <w:rsid w:val="00D73DEC"/>
    <w:rsid w:val="00D74267"/>
    <w:rsid w:val="00D7500D"/>
    <w:rsid w:val="00D767AC"/>
    <w:rsid w:val="00D76840"/>
    <w:rsid w:val="00D76CFD"/>
    <w:rsid w:val="00D76E05"/>
    <w:rsid w:val="00D76F79"/>
    <w:rsid w:val="00D77A00"/>
    <w:rsid w:val="00D77AA0"/>
    <w:rsid w:val="00D77D3D"/>
    <w:rsid w:val="00D8043B"/>
    <w:rsid w:val="00D818F0"/>
    <w:rsid w:val="00D81D1F"/>
    <w:rsid w:val="00D81E9E"/>
    <w:rsid w:val="00D82688"/>
    <w:rsid w:val="00D82968"/>
    <w:rsid w:val="00D82D47"/>
    <w:rsid w:val="00D838C9"/>
    <w:rsid w:val="00D83A77"/>
    <w:rsid w:val="00D83D5F"/>
    <w:rsid w:val="00D840B1"/>
    <w:rsid w:val="00D8431A"/>
    <w:rsid w:val="00D84459"/>
    <w:rsid w:val="00D845F4"/>
    <w:rsid w:val="00D851BC"/>
    <w:rsid w:val="00D85358"/>
    <w:rsid w:val="00D853F9"/>
    <w:rsid w:val="00D85915"/>
    <w:rsid w:val="00D85C11"/>
    <w:rsid w:val="00D85DDE"/>
    <w:rsid w:val="00D866F5"/>
    <w:rsid w:val="00D8755D"/>
    <w:rsid w:val="00D87D7D"/>
    <w:rsid w:val="00D87E0A"/>
    <w:rsid w:val="00D90102"/>
    <w:rsid w:val="00D907BD"/>
    <w:rsid w:val="00D907FD"/>
    <w:rsid w:val="00D909C0"/>
    <w:rsid w:val="00D911DD"/>
    <w:rsid w:val="00D91436"/>
    <w:rsid w:val="00D91954"/>
    <w:rsid w:val="00D91AB9"/>
    <w:rsid w:val="00D91B8B"/>
    <w:rsid w:val="00D91BBD"/>
    <w:rsid w:val="00D91DC8"/>
    <w:rsid w:val="00D92DEF"/>
    <w:rsid w:val="00D936FF"/>
    <w:rsid w:val="00D94824"/>
    <w:rsid w:val="00D94877"/>
    <w:rsid w:val="00D95230"/>
    <w:rsid w:val="00D9550A"/>
    <w:rsid w:val="00D95AA4"/>
    <w:rsid w:val="00D96568"/>
    <w:rsid w:val="00D96661"/>
    <w:rsid w:val="00D96C0D"/>
    <w:rsid w:val="00D973C2"/>
    <w:rsid w:val="00D9754E"/>
    <w:rsid w:val="00D97661"/>
    <w:rsid w:val="00D97AF4"/>
    <w:rsid w:val="00D97C2C"/>
    <w:rsid w:val="00DA0393"/>
    <w:rsid w:val="00DA18C3"/>
    <w:rsid w:val="00DA2180"/>
    <w:rsid w:val="00DA23DC"/>
    <w:rsid w:val="00DA2C70"/>
    <w:rsid w:val="00DA2FC9"/>
    <w:rsid w:val="00DA3220"/>
    <w:rsid w:val="00DA43B5"/>
    <w:rsid w:val="00DA467E"/>
    <w:rsid w:val="00DA4BDD"/>
    <w:rsid w:val="00DA4E45"/>
    <w:rsid w:val="00DA56E5"/>
    <w:rsid w:val="00DA5A32"/>
    <w:rsid w:val="00DA5B22"/>
    <w:rsid w:val="00DA60B2"/>
    <w:rsid w:val="00DA6AA3"/>
    <w:rsid w:val="00DA72F0"/>
    <w:rsid w:val="00DA73CB"/>
    <w:rsid w:val="00DA7FE4"/>
    <w:rsid w:val="00DB03FE"/>
    <w:rsid w:val="00DB07D7"/>
    <w:rsid w:val="00DB16B8"/>
    <w:rsid w:val="00DB3E71"/>
    <w:rsid w:val="00DB3EE0"/>
    <w:rsid w:val="00DB44C7"/>
    <w:rsid w:val="00DB537A"/>
    <w:rsid w:val="00DB53CF"/>
    <w:rsid w:val="00DB5923"/>
    <w:rsid w:val="00DB5AD6"/>
    <w:rsid w:val="00DB5BA9"/>
    <w:rsid w:val="00DB621B"/>
    <w:rsid w:val="00DB6B20"/>
    <w:rsid w:val="00DB6DB3"/>
    <w:rsid w:val="00DB77DF"/>
    <w:rsid w:val="00DB79AD"/>
    <w:rsid w:val="00DC007D"/>
    <w:rsid w:val="00DC0584"/>
    <w:rsid w:val="00DC05BF"/>
    <w:rsid w:val="00DC0D04"/>
    <w:rsid w:val="00DC18CB"/>
    <w:rsid w:val="00DC246B"/>
    <w:rsid w:val="00DC2746"/>
    <w:rsid w:val="00DC3107"/>
    <w:rsid w:val="00DC3237"/>
    <w:rsid w:val="00DC3484"/>
    <w:rsid w:val="00DC435F"/>
    <w:rsid w:val="00DC4972"/>
    <w:rsid w:val="00DC4A30"/>
    <w:rsid w:val="00DC5545"/>
    <w:rsid w:val="00DC6911"/>
    <w:rsid w:val="00DC6A6C"/>
    <w:rsid w:val="00DC6D17"/>
    <w:rsid w:val="00DC73C7"/>
    <w:rsid w:val="00DC7DA8"/>
    <w:rsid w:val="00DD00C3"/>
    <w:rsid w:val="00DD05F0"/>
    <w:rsid w:val="00DD202F"/>
    <w:rsid w:val="00DD273F"/>
    <w:rsid w:val="00DD29E0"/>
    <w:rsid w:val="00DD2CB5"/>
    <w:rsid w:val="00DD34FF"/>
    <w:rsid w:val="00DD3AA7"/>
    <w:rsid w:val="00DD3C76"/>
    <w:rsid w:val="00DD42D9"/>
    <w:rsid w:val="00DD4477"/>
    <w:rsid w:val="00DD4E68"/>
    <w:rsid w:val="00DD506D"/>
    <w:rsid w:val="00DD5A30"/>
    <w:rsid w:val="00DD5DD6"/>
    <w:rsid w:val="00DD60D3"/>
    <w:rsid w:val="00DD68D7"/>
    <w:rsid w:val="00DD7334"/>
    <w:rsid w:val="00DD74DE"/>
    <w:rsid w:val="00DD75CB"/>
    <w:rsid w:val="00DD7B9F"/>
    <w:rsid w:val="00DD7E4B"/>
    <w:rsid w:val="00DD7EB0"/>
    <w:rsid w:val="00DE0310"/>
    <w:rsid w:val="00DE0838"/>
    <w:rsid w:val="00DE0C55"/>
    <w:rsid w:val="00DE0E8F"/>
    <w:rsid w:val="00DE158F"/>
    <w:rsid w:val="00DE19BE"/>
    <w:rsid w:val="00DE1D88"/>
    <w:rsid w:val="00DE278B"/>
    <w:rsid w:val="00DE2E35"/>
    <w:rsid w:val="00DE32B0"/>
    <w:rsid w:val="00DE3B05"/>
    <w:rsid w:val="00DE3B1E"/>
    <w:rsid w:val="00DE3DDA"/>
    <w:rsid w:val="00DE4211"/>
    <w:rsid w:val="00DE4322"/>
    <w:rsid w:val="00DE53A1"/>
    <w:rsid w:val="00DE54A2"/>
    <w:rsid w:val="00DE5C1E"/>
    <w:rsid w:val="00DE5CD2"/>
    <w:rsid w:val="00DE6165"/>
    <w:rsid w:val="00DE61B2"/>
    <w:rsid w:val="00DE61E2"/>
    <w:rsid w:val="00DE687E"/>
    <w:rsid w:val="00DE6FFD"/>
    <w:rsid w:val="00DE721E"/>
    <w:rsid w:val="00DE7A41"/>
    <w:rsid w:val="00DE7AEE"/>
    <w:rsid w:val="00DE7C6C"/>
    <w:rsid w:val="00DF0322"/>
    <w:rsid w:val="00DF05E1"/>
    <w:rsid w:val="00DF09AE"/>
    <w:rsid w:val="00DF1216"/>
    <w:rsid w:val="00DF12E1"/>
    <w:rsid w:val="00DF196E"/>
    <w:rsid w:val="00DF1B34"/>
    <w:rsid w:val="00DF203B"/>
    <w:rsid w:val="00DF28C4"/>
    <w:rsid w:val="00DF2B9A"/>
    <w:rsid w:val="00DF3012"/>
    <w:rsid w:val="00DF3A3D"/>
    <w:rsid w:val="00DF3F31"/>
    <w:rsid w:val="00DF3FE9"/>
    <w:rsid w:val="00DF4906"/>
    <w:rsid w:val="00DF49BF"/>
    <w:rsid w:val="00DF4A88"/>
    <w:rsid w:val="00DF4DCD"/>
    <w:rsid w:val="00DF5511"/>
    <w:rsid w:val="00DF570D"/>
    <w:rsid w:val="00DF5C86"/>
    <w:rsid w:val="00DF6558"/>
    <w:rsid w:val="00DF6583"/>
    <w:rsid w:val="00DF6736"/>
    <w:rsid w:val="00DF756A"/>
    <w:rsid w:val="00DF7B91"/>
    <w:rsid w:val="00DF7D7E"/>
    <w:rsid w:val="00E000EA"/>
    <w:rsid w:val="00E007C6"/>
    <w:rsid w:val="00E03199"/>
    <w:rsid w:val="00E03257"/>
    <w:rsid w:val="00E03349"/>
    <w:rsid w:val="00E0335C"/>
    <w:rsid w:val="00E0359F"/>
    <w:rsid w:val="00E03F04"/>
    <w:rsid w:val="00E0460B"/>
    <w:rsid w:val="00E04D02"/>
    <w:rsid w:val="00E060CE"/>
    <w:rsid w:val="00E06290"/>
    <w:rsid w:val="00E10076"/>
    <w:rsid w:val="00E10118"/>
    <w:rsid w:val="00E107EE"/>
    <w:rsid w:val="00E10BEA"/>
    <w:rsid w:val="00E10F84"/>
    <w:rsid w:val="00E111F4"/>
    <w:rsid w:val="00E11398"/>
    <w:rsid w:val="00E1185F"/>
    <w:rsid w:val="00E11AFB"/>
    <w:rsid w:val="00E11DB2"/>
    <w:rsid w:val="00E12440"/>
    <w:rsid w:val="00E128B6"/>
    <w:rsid w:val="00E12CD9"/>
    <w:rsid w:val="00E135E7"/>
    <w:rsid w:val="00E138E2"/>
    <w:rsid w:val="00E15095"/>
    <w:rsid w:val="00E158EB"/>
    <w:rsid w:val="00E15AF6"/>
    <w:rsid w:val="00E15F1B"/>
    <w:rsid w:val="00E16BD7"/>
    <w:rsid w:val="00E16E93"/>
    <w:rsid w:val="00E17135"/>
    <w:rsid w:val="00E1741E"/>
    <w:rsid w:val="00E1765C"/>
    <w:rsid w:val="00E17814"/>
    <w:rsid w:val="00E17D03"/>
    <w:rsid w:val="00E17F23"/>
    <w:rsid w:val="00E20325"/>
    <w:rsid w:val="00E211D5"/>
    <w:rsid w:val="00E212F5"/>
    <w:rsid w:val="00E21635"/>
    <w:rsid w:val="00E21D46"/>
    <w:rsid w:val="00E21DBA"/>
    <w:rsid w:val="00E22087"/>
    <w:rsid w:val="00E227FE"/>
    <w:rsid w:val="00E238B2"/>
    <w:rsid w:val="00E23F56"/>
    <w:rsid w:val="00E23F70"/>
    <w:rsid w:val="00E249D3"/>
    <w:rsid w:val="00E24AB6"/>
    <w:rsid w:val="00E24BFD"/>
    <w:rsid w:val="00E2565E"/>
    <w:rsid w:val="00E25D1E"/>
    <w:rsid w:val="00E2610A"/>
    <w:rsid w:val="00E26129"/>
    <w:rsid w:val="00E263D1"/>
    <w:rsid w:val="00E265B1"/>
    <w:rsid w:val="00E267A1"/>
    <w:rsid w:val="00E27A41"/>
    <w:rsid w:val="00E27D99"/>
    <w:rsid w:val="00E27FAC"/>
    <w:rsid w:val="00E30422"/>
    <w:rsid w:val="00E30E8F"/>
    <w:rsid w:val="00E30F96"/>
    <w:rsid w:val="00E31926"/>
    <w:rsid w:val="00E31AA8"/>
    <w:rsid w:val="00E325BE"/>
    <w:rsid w:val="00E3286E"/>
    <w:rsid w:val="00E32A65"/>
    <w:rsid w:val="00E32FC5"/>
    <w:rsid w:val="00E339A9"/>
    <w:rsid w:val="00E34404"/>
    <w:rsid w:val="00E34BEA"/>
    <w:rsid w:val="00E35144"/>
    <w:rsid w:val="00E35350"/>
    <w:rsid w:val="00E353E9"/>
    <w:rsid w:val="00E356EB"/>
    <w:rsid w:val="00E35817"/>
    <w:rsid w:val="00E364CC"/>
    <w:rsid w:val="00E3655D"/>
    <w:rsid w:val="00E36AD0"/>
    <w:rsid w:val="00E36BAD"/>
    <w:rsid w:val="00E37538"/>
    <w:rsid w:val="00E37F14"/>
    <w:rsid w:val="00E4017D"/>
    <w:rsid w:val="00E40CD9"/>
    <w:rsid w:val="00E40DB0"/>
    <w:rsid w:val="00E41307"/>
    <w:rsid w:val="00E4267A"/>
    <w:rsid w:val="00E42C36"/>
    <w:rsid w:val="00E42DDC"/>
    <w:rsid w:val="00E42EB9"/>
    <w:rsid w:val="00E42F6E"/>
    <w:rsid w:val="00E43723"/>
    <w:rsid w:val="00E44465"/>
    <w:rsid w:val="00E44658"/>
    <w:rsid w:val="00E44B79"/>
    <w:rsid w:val="00E4600E"/>
    <w:rsid w:val="00E460EC"/>
    <w:rsid w:val="00E46102"/>
    <w:rsid w:val="00E467EA"/>
    <w:rsid w:val="00E476E7"/>
    <w:rsid w:val="00E479A7"/>
    <w:rsid w:val="00E5016F"/>
    <w:rsid w:val="00E50547"/>
    <w:rsid w:val="00E50C54"/>
    <w:rsid w:val="00E51361"/>
    <w:rsid w:val="00E51523"/>
    <w:rsid w:val="00E51ACC"/>
    <w:rsid w:val="00E524BB"/>
    <w:rsid w:val="00E52808"/>
    <w:rsid w:val="00E5297B"/>
    <w:rsid w:val="00E530E0"/>
    <w:rsid w:val="00E532BC"/>
    <w:rsid w:val="00E5348C"/>
    <w:rsid w:val="00E534C7"/>
    <w:rsid w:val="00E53DF6"/>
    <w:rsid w:val="00E558C4"/>
    <w:rsid w:val="00E56186"/>
    <w:rsid w:val="00E56216"/>
    <w:rsid w:val="00E5636A"/>
    <w:rsid w:val="00E56793"/>
    <w:rsid w:val="00E57587"/>
    <w:rsid w:val="00E57966"/>
    <w:rsid w:val="00E6008B"/>
    <w:rsid w:val="00E6084E"/>
    <w:rsid w:val="00E60920"/>
    <w:rsid w:val="00E6136B"/>
    <w:rsid w:val="00E628E2"/>
    <w:rsid w:val="00E629B8"/>
    <w:rsid w:val="00E62B2F"/>
    <w:rsid w:val="00E62B51"/>
    <w:rsid w:val="00E62F74"/>
    <w:rsid w:val="00E63395"/>
    <w:rsid w:val="00E64075"/>
    <w:rsid w:val="00E6427C"/>
    <w:rsid w:val="00E644ED"/>
    <w:rsid w:val="00E64680"/>
    <w:rsid w:val="00E653C7"/>
    <w:rsid w:val="00E6549A"/>
    <w:rsid w:val="00E65774"/>
    <w:rsid w:val="00E65CCC"/>
    <w:rsid w:val="00E65D76"/>
    <w:rsid w:val="00E65E45"/>
    <w:rsid w:val="00E66044"/>
    <w:rsid w:val="00E66167"/>
    <w:rsid w:val="00E67579"/>
    <w:rsid w:val="00E677E4"/>
    <w:rsid w:val="00E6797B"/>
    <w:rsid w:val="00E705AF"/>
    <w:rsid w:val="00E712EE"/>
    <w:rsid w:val="00E71931"/>
    <w:rsid w:val="00E71C88"/>
    <w:rsid w:val="00E722EA"/>
    <w:rsid w:val="00E72B3A"/>
    <w:rsid w:val="00E72BDE"/>
    <w:rsid w:val="00E72DE7"/>
    <w:rsid w:val="00E73173"/>
    <w:rsid w:val="00E736FF"/>
    <w:rsid w:val="00E740E8"/>
    <w:rsid w:val="00E74288"/>
    <w:rsid w:val="00E74376"/>
    <w:rsid w:val="00E74A29"/>
    <w:rsid w:val="00E75572"/>
    <w:rsid w:val="00E75DDF"/>
    <w:rsid w:val="00E762FD"/>
    <w:rsid w:val="00E76FE5"/>
    <w:rsid w:val="00E7729E"/>
    <w:rsid w:val="00E77925"/>
    <w:rsid w:val="00E802E9"/>
    <w:rsid w:val="00E80549"/>
    <w:rsid w:val="00E810FA"/>
    <w:rsid w:val="00E817E0"/>
    <w:rsid w:val="00E81AC6"/>
    <w:rsid w:val="00E81B58"/>
    <w:rsid w:val="00E81BB8"/>
    <w:rsid w:val="00E81D66"/>
    <w:rsid w:val="00E8225F"/>
    <w:rsid w:val="00E82825"/>
    <w:rsid w:val="00E82BA2"/>
    <w:rsid w:val="00E8316F"/>
    <w:rsid w:val="00E83438"/>
    <w:rsid w:val="00E83A85"/>
    <w:rsid w:val="00E83AE9"/>
    <w:rsid w:val="00E84243"/>
    <w:rsid w:val="00E85424"/>
    <w:rsid w:val="00E85560"/>
    <w:rsid w:val="00E85FA1"/>
    <w:rsid w:val="00E860DE"/>
    <w:rsid w:val="00E86474"/>
    <w:rsid w:val="00E864DA"/>
    <w:rsid w:val="00E8675B"/>
    <w:rsid w:val="00E867AA"/>
    <w:rsid w:val="00E8681D"/>
    <w:rsid w:val="00E86984"/>
    <w:rsid w:val="00E87355"/>
    <w:rsid w:val="00E87631"/>
    <w:rsid w:val="00E87723"/>
    <w:rsid w:val="00E87E51"/>
    <w:rsid w:val="00E903F0"/>
    <w:rsid w:val="00E907EA"/>
    <w:rsid w:val="00E90E62"/>
    <w:rsid w:val="00E91AF8"/>
    <w:rsid w:val="00E92293"/>
    <w:rsid w:val="00E922BF"/>
    <w:rsid w:val="00E922F7"/>
    <w:rsid w:val="00E939D4"/>
    <w:rsid w:val="00E93EEE"/>
    <w:rsid w:val="00E942C8"/>
    <w:rsid w:val="00E94B92"/>
    <w:rsid w:val="00E94D96"/>
    <w:rsid w:val="00E95773"/>
    <w:rsid w:val="00E958DC"/>
    <w:rsid w:val="00E95CE8"/>
    <w:rsid w:val="00E95CEA"/>
    <w:rsid w:val="00E97300"/>
    <w:rsid w:val="00E97FD9"/>
    <w:rsid w:val="00EA0521"/>
    <w:rsid w:val="00EA192B"/>
    <w:rsid w:val="00EA1F38"/>
    <w:rsid w:val="00EA1F3A"/>
    <w:rsid w:val="00EA2C66"/>
    <w:rsid w:val="00EA33C6"/>
    <w:rsid w:val="00EA3900"/>
    <w:rsid w:val="00EA3C10"/>
    <w:rsid w:val="00EA4665"/>
    <w:rsid w:val="00EA49BC"/>
    <w:rsid w:val="00EA535C"/>
    <w:rsid w:val="00EA599A"/>
    <w:rsid w:val="00EA5ADF"/>
    <w:rsid w:val="00EA5E25"/>
    <w:rsid w:val="00EA617C"/>
    <w:rsid w:val="00EA6269"/>
    <w:rsid w:val="00EA6D29"/>
    <w:rsid w:val="00EA71C4"/>
    <w:rsid w:val="00EA725D"/>
    <w:rsid w:val="00EA786C"/>
    <w:rsid w:val="00EB007A"/>
    <w:rsid w:val="00EB0838"/>
    <w:rsid w:val="00EB0C4C"/>
    <w:rsid w:val="00EB174C"/>
    <w:rsid w:val="00EB25F9"/>
    <w:rsid w:val="00EB2F81"/>
    <w:rsid w:val="00EB32B9"/>
    <w:rsid w:val="00EB345F"/>
    <w:rsid w:val="00EB3825"/>
    <w:rsid w:val="00EB497F"/>
    <w:rsid w:val="00EB5179"/>
    <w:rsid w:val="00EB54D9"/>
    <w:rsid w:val="00EB5697"/>
    <w:rsid w:val="00EB5E2D"/>
    <w:rsid w:val="00EB65E3"/>
    <w:rsid w:val="00EB75F7"/>
    <w:rsid w:val="00EB766D"/>
    <w:rsid w:val="00EB7BAE"/>
    <w:rsid w:val="00EC0067"/>
    <w:rsid w:val="00EC00FA"/>
    <w:rsid w:val="00EC15FD"/>
    <w:rsid w:val="00EC17FD"/>
    <w:rsid w:val="00EC1BD0"/>
    <w:rsid w:val="00EC1D4B"/>
    <w:rsid w:val="00EC247E"/>
    <w:rsid w:val="00EC2776"/>
    <w:rsid w:val="00EC2A91"/>
    <w:rsid w:val="00EC2D2F"/>
    <w:rsid w:val="00EC30BB"/>
    <w:rsid w:val="00EC3739"/>
    <w:rsid w:val="00EC47D4"/>
    <w:rsid w:val="00EC4FE8"/>
    <w:rsid w:val="00EC54E2"/>
    <w:rsid w:val="00EC55A4"/>
    <w:rsid w:val="00EC5B56"/>
    <w:rsid w:val="00EC65A9"/>
    <w:rsid w:val="00EC69D7"/>
    <w:rsid w:val="00EC6D91"/>
    <w:rsid w:val="00EC703D"/>
    <w:rsid w:val="00EC7BA2"/>
    <w:rsid w:val="00EC7F1A"/>
    <w:rsid w:val="00EC7FE3"/>
    <w:rsid w:val="00ED008F"/>
    <w:rsid w:val="00ED02B1"/>
    <w:rsid w:val="00ED1155"/>
    <w:rsid w:val="00ED169E"/>
    <w:rsid w:val="00ED2669"/>
    <w:rsid w:val="00ED27D5"/>
    <w:rsid w:val="00ED2960"/>
    <w:rsid w:val="00ED2C4B"/>
    <w:rsid w:val="00ED3320"/>
    <w:rsid w:val="00ED4042"/>
    <w:rsid w:val="00ED40F5"/>
    <w:rsid w:val="00ED420E"/>
    <w:rsid w:val="00ED46A3"/>
    <w:rsid w:val="00ED4DF9"/>
    <w:rsid w:val="00ED5782"/>
    <w:rsid w:val="00ED61BA"/>
    <w:rsid w:val="00ED67A1"/>
    <w:rsid w:val="00ED699C"/>
    <w:rsid w:val="00ED6A3E"/>
    <w:rsid w:val="00ED6E52"/>
    <w:rsid w:val="00ED75F9"/>
    <w:rsid w:val="00ED7CC0"/>
    <w:rsid w:val="00EE0FAD"/>
    <w:rsid w:val="00EE1B29"/>
    <w:rsid w:val="00EE1B70"/>
    <w:rsid w:val="00EE1FA9"/>
    <w:rsid w:val="00EE2092"/>
    <w:rsid w:val="00EE2429"/>
    <w:rsid w:val="00EE2772"/>
    <w:rsid w:val="00EE30A1"/>
    <w:rsid w:val="00EE3521"/>
    <w:rsid w:val="00EE3D68"/>
    <w:rsid w:val="00EE413D"/>
    <w:rsid w:val="00EE4FAE"/>
    <w:rsid w:val="00EE5423"/>
    <w:rsid w:val="00EE5F97"/>
    <w:rsid w:val="00EE67C5"/>
    <w:rsid w:val="00EE6B5E"/>
    <w:rsid w:val="00EE6DD8"/>
    <w:rsid w:val="00EE7A5C"/>
    <w:rsid w:val="00EE7AD1"/>
    <w:rsid w:val="00EE7CCD"/>
    <w:rsid w:val="00EF003D"/>
    <w:rsid w:val="00EF0AD0"/>
    <w:rsid w:val="00EF0FDB"/>
    <w:rsid w:val="00EF100E"/>
    <w:rsid w:val="00EF1539"/>
    <w:rsid w:val="00EF2283"/>
    <w:rsid w:val="00EF2EFC"/>
    <w:rsid w:val="00EF35F3"/>
    <w:rsid w:val="00EF5331"/>
    <w:rsid w:val="00EF5700"/>
    <w:rsid w:val="00EF5739"/>
    <w:rsid w:val="00EF5F87"/>
    <w:rsid w:val="00EF6916"/>
    <w:rsid w:val="00EF6E0E"/>
    <w:rsid w:val="00EF7341"/>
    <w:rsid w:val="00EF7F16"/>
    <w:rsid w:val="00F00993"/>
    <w:rsid w:val="00F00EA1"/>
    <w:rsid w:val="00F011F6"/>
    <w:rsid w:val="00F014AD"/>
    <w:rsid w:val="00F01564"/>
    <w:rsid w:val="00F016EA"/>
    <w:rsid w:val="00F01A93"/>
    <w:rsid w:val="00F022FB"/>
    <w:rsid w:val="00F02F69"/>
    <w:rsid w:val="00F02FF5"/>
    <w:rsid w:val="00F0338E"/>
    <w:rsid w:val="00F03BB2"/>
    <w:rsid w:val="00F04623"/>
    <w:rsid w:val="00F049E4"/>
    <w:rsid w:val="00F0562D"/>
    <w:rsid w:val="00F05D56"/>
    <w:rsid w:val="00F05FC7"/>
    <w:rsid w:val="00F074D7"/>
    <w:rsid w:val="00F074E7"/>
    <w:rsid w:val="00F10198"/>
    <w:rsid w:val="00F105F7"/>
    <w:rsid w:val="00F11191"/>
    <w:rsid w:val="00F1147B"/>
    <w:rsid w:val="00F114A8"/>
    <w:rsid w:val="00F11622"/>
    <w:rsid w:val="00F11EC2"/>
    <w:rsid w:val="00F122B1"/>
    <w:rsid w:val="00F1233F"/>
    <w:rsid w:val="00F12349"/>
    <w:rsid w:val="00F1253E"/>
    <w:rsid w:val="00F126BF"/>
    <w:rsid w:val="00F12AB8"/>
    <w:rsid w:val="00F12B4B"/>
    <w:rsid w:val="00F12FAF"/>
    <w:rsid w:val="00F130E0"/>
    <w:rsid w:val="00F13647"/>
    <w:rsid w:val="00F13FFC"/>
    <w:rsid w:val="00F142D4"/>
    <w:rsid w:val="00F14AA8"/>
    <w:rsid w:val="00F14F48"/>
    <w:rsid w:val="00F157DD"/>
    <w:rsid w:val="00F15806"/>
    <w:rsid w:val="00F15B35"/>
    <w:rsid w:val="00F15B81"/>
    <w:rsid w:val="00F15BD4"/>
    <w:rsid w:val="00F16221"/>
    <w:rsid w:val="00F16273"/>
    <w:rsid w:val="00F16524"/>
    <w:rsid w:val="00F16891"/>
    <w:rsid w:val="00F16914"/>
    <w:rsid w:val="00F16C59"/>
    <w:rsid w:val="00F17DDE"/>
    <w:rsid w:val="00F20368"/>
    <w:rsid w:val="00F207EE"/>
    <w:rsid w:val="00F2177F"/>
    <w:rsid w:val="00F218E5"/>
    <w:rsid w:val="00F21A3D"/>
    <w:rsid w:val="00F21A8A"/>
    <w:rsid w:val="00F22266"/>
    <w:rsid w:val="00F23342"/>
    <w:rsid w:val="00F23DC6"/>
    <w:rsid w:val="00F23DFE"/>
    <w:rsid w:val="00F2410D"/>
    <w:rsid w:val="00F244F4"/>
    <w:rsid w:val="00F2595A"/>
    <w:rsid w:val="00F259DE"/>
    <w:rsid w:val="00F25BF1"/>
    <w:rsid w:val="00F26075"/>
    <w:rsid w:val="00F2749A"/>
    <w:rsid w:val="00F2760E"/>
    <w:rsid w:val="00F279D3"/>
    <w:rsid w:val="00F27FFC"/>
    <w:rsid w:val="00F31060"/>
    <w:rsid w:val="00F317EA"/>
    <w:rsid w:val="00F32928"/>
    <w:rsid w:val="00F34215"/>
    <w:rsid w:val="00F34446"/>
    <w:rsid w:val="00F34C68"/>
    <w:rsid w:val="00F35046"/>
    <w:rsid w:val="00F3563C"/>
    <w:rsid w:val="00F360A8"/>
    <w:rsid w:val="00F362FE"/>
    <w:rsid w:val="00F37479"/>
    <w:rsid w:val="00F37AAF"/>
    <w:rsid w:val="00F4061A"/>
    <w:rsid w:val="00F40AD7"/>
    <w:rsid w:val="00F41CE4"/>
    <w:rsid w:val="00F41EC9"/>
    <w:rsid w:val="00F42154"/>
    <w:rsid w:val="00F42293"/>
    <w:rsid w:val="00F4310D"/>
    <w:rsid w:val="00F4335E"/>
    <w:rsid w:val="00F43D0A"/>
    <w:rsid w:val="00F43FC5"/>
    <w:rsid w:val="00F44D82"/>
    <w:rsid w:val="00F45982"/>
    <w:rsid w:val="00F46330"/>
    <w:rsid w:val="00F46F6B"/>
    <w:rsid w:val="00F4720E"/>
    <w:rsid w:val="00F50760"/>
    <w:rsid w:val="00F50862"/>
    <w:rsid w:val="00F5086C"/>
    <w:rsid w:val="00F51135"/>
    <w:rsid w:val="00F5155A"/>
    <w:rsid w:val="00F519DF"/>
    <w:rsid w:val="00F52121"/>
    <w:rsid w:val="00F52F37"/>
    <w:rsid w:val="00F53252"/>
    <w:rsid w:val="00F535A8"/>
    <w:rsid w:val="00F53774"/>
    <w:rsid w:val="00F5397C"/>
    <w:rsid w:val="00F53CC3"/>
    <w:rsid w:val="00F544EF"/>
    <w:rsid w:val="00F54906"/>
    <w:rsid w:val="00F54C96"/>
    <w:rsid w:val="00F5635F"/>
    <w:rsid w:val="00F567C2"/>
    <w:rsid w:val="00F56909"/>
    <w:rsid w:val="00F56B97"/>
    <w:rsid w:val="00F56CBA"/>
    <w:rsid w:val="00F5734C"/>
    <w:rsid w:val="00F57472"/>
    <w:rsid w:val="00F60445"/>
    <w:rsid w:val="00F604C2"/>
    <w:rsid w:val="00F615AD"/>
    <w:rsid w:val="00F6182F"/>
    <w:rsid w:val="00F61EAC"/>
    <w:rsid w:val="00F6297C"/>
    <w:rsid w:val="00F6352B"/>
    <w:rsid w:val="00F6356C"/>
    <w:rsid w:val="00F638DD"/>
    <w:rsid w:val="00F642CE"/>
    <w:rsid w:val="00F6465E"/>
    <w:rsid w:val="00F646E1"/>
    <w:rsid w:val="00F64D27"/>
    <w:rsid w:val="00F66025"/>
    <w:rsid w:val="00F66A37"/>
    <w:rsid w:val="00F66C81"/>
    <w:rsid w:val="00F66F09"/>
    <w:rsid w:val="00F676DC"/>
    <w:rsid w:val="00F67714"/>
    <w:rsid w:val="00F67B12"/>
    <w:rsid w:val="00F70046"/>
    <w:rsid w:val="00F702AB"/>
    <w:rsid w:val="00F70E0E"/>
    <w:rsid w:val="00F70F0C"/>
    <w:rsid w:val="00F71570"/>
    <w:rsid w:val="00F71F4A"/>
    <w:rsid w:val="00F723DB"/>
    <w:rsid w:val="00F72CE3"/>
    <w:rsid w:val="00F72FB1"/>
    <w:rsid w:val="00F740F4"/>
    <w:rsid w:val="00F75557"/>
    <w:rsid w:val="00F75F25"/>
    <w:rsid w:val="00F7670F"/>
    <w:rsid w:val="00F772DE"/>
    <w:rsid w:val="00F773BE"/>
    <w:rsid w:val="00F77553"/>
    <w:rsid w:val="00F77625"/>
    <w:rsid w:val="00F77CC3"/>
    <w:rsid w:val="00F801D1"/>
    <w:rsid w:val="00F80560"/>
    <w:rsid w:val="00F80D00"/>
    <w:rsid w:val="00F80F19"/>
    <w:rsid w:val="00F81312"/>
    <w:rsid w:val="00F81606"/>
    <w:rsid w:val="00F819F1"/>
    <w:rsid w:val="00F81CB4"/>
    <w:rsid w:val="00F828C7"/>
    <w:rsid w:val="00F82E03"/>
    <w:rsid w:val="00F83A2E"/>
    <w:rsid w:val="00F83C9B"/>
    <w:rsid w:val="00F83CFA"/>
    <w:rsid w:val="00F847A7"/>
    <w:rsid w:val="00F84BA0"/>
    <w:rsid w:val="00F84F70"/>
    <w:rsid w:val="00F85EC1"/>
    <w:rsid w:val="00F86A3E"/>
    <w:rsid w:val="00F86D62"/>
    <w:rsid w:val="00F86F9B"/>
    <w:rsid w:val="00F8700E"/>
    <w:rsid w:val="00F87032"/>
    <w:rsid w:val="00F900B9"/>
    <w:rsid w:val="00F90B08"/>
    <w:rsid w:val="00F9206A"/>
    <w:rsid w:val="00F92309"/>
    <w:rsid w:val="00F92387"/>
    <w:rsid w:val="00F9274B"/>
    <w:rsid w:val="00F93516"/>
    <w:rsid w:val="00F940CD"/>
    <w:rsid w:val="00F94113"/>
    <w:rsid w:val="00F941FD"/>
    <w:rsid w:val="00F94500"/>
    <w:rsid w:val="00F945D4"/>
    <w:rsid w:val="00F94674"/>
    <w:rsid w:val="00F95CFF"/>
    <w:rsid w:val="00F9768B"/>
    <w:rsid w:val="00F97706"/>
    <w:rsid w:val="00F9774F"/>
    <w:rsid w:val="00F97979"/>
    <w:rsid w:val="00F97C2B"/>
    <w:rsid w:val="00FA025E"/>
    <w:rsid w:val="00FA0359"/>
    <w:rsid w:val="00FA043D"/>
    <w:rsid w:val="00FA0899"/>
    <w:rsid w:val="00FA08B9"/>
    <w:rsid w:val="00FA09FF"/>
    <w:rsid w:val="00FA11D7"/>
    <w:rsid w:val="00FA2320"/>
    <w:rsid w:val="00FA2BBB"/>
    <w:rsid w:val="00FA2D87"/>
    <w:rsid w:val="00FA3662"/>
    <w:rsid w:val="00FA388E"/>
    <w:rsid w:val="00FA3B97"/>
    <w:rsid w:val="00FA3C01"/>
    <w:rsid w:val="00FA4DC8"/>
    <w:rsid w:val="00FA562C"/>
    <w:rsid w:val="00FA56D0"/>
    <w:rsid w:val="00FA5B7D"/>
    <w:rsid w:val="00FA5F72"/>
    <w:rsid w:val="00FA65CE"/>
    <w:rsid w:val="00FA68C8"/>
    <w:rsid w:val="00FA6E3F"/>
    <w:rsid w:val="00FA6F11"/>
    <w:rsid w:val="00FA706B"/>
    <w:rsid w:val="00FA7CAB"/>
    <w:rsid w:val="00FB001F"/>
    <w:rsid w:val="00FB0193"/>
    <w:rsid w:val="00FB01A6"/>
    <w:rsid w:val="00FB02B5"/>
    <w:rsid w:val="00FB1233"/>
    <w:rsid w:val="00FB1A9E"/>
    <w:rsid w:val="00FB1C86"/>
    <w:rsid w:val="00FB2E10"/>
    <w:rsid w:val="00FB3087"/>
    <w:rsid w:val="00FB30C4"/>
    <w:rsid w:val="00FB3483"/>
    <w:rsid w:val="00FB3B03"/>
    <w:rsid w:val="00FB3F63"/>
    <w:rsid w:val="00FB423B"/>
    <w:rsid w:val="00FB4AA0"/>
    <w:rsid w:val="00FB4F8B"/>
    <w:rsid w:val="00FB51A9"/>
    <w:rsid w:val="00FB5270"/>
    <w:rsid w:val="00FB667F"/>
    <w:rsid w:val="00FB69A3"/>
    <w:rsid w:val="00FB7E32"/>
    <w:rsid w:val="00FC148E"/>
    <w:rsid w:val="00FC1D48"/>
    <w:rsid w:val="00FC2150"/>
    <w:rsid w:val="00FC2BA8"/>
    <w:rsid w:val="00FC35C3"/>
    <w:rsid w:val="00FC3668"/>
    <w:rsid w:val="00FC3CA4"/>
    <w:rsid w:val="00FC486F"/>
    <w:rsid w:val="00FC4B55"/>
    <w:rsid w:val="00FC4D70"/>
    <w:rsid w:val="00FC4F70"/>
    <w:rsid w:val="00FC5266"/>
    <w:rsid w:val="00FC59F9"/>
    <w:rsid w:val="00FC5A23"/>
    <w:rsid w:val="00FC6612"/>
    <w:rsid w:val="00FC672C"/>
    <w:rsid w:val="00FC6814"/>
    <w:rsid w:val="00FC6B80"/>
    <w:rsid w:val="00FC7446"/>
    <w:rsid w:val="00FC7B50"/>
    <w:rsid w:val="00FC7BC7"/>
    <w:rsid w:val="00FD0427"/>
    <w:rsid w:val="00FD11B1"/>
    <w:rsid w:val="00FD15D8"/>
    <w:rsid w:val="00FD1B64"/>
    <w:rsid w:val="00FD1EE5"/>
    <w:rsid w:val="00FD2404"/>
    <w:rsid w:val="00FD2EBC"/>
    <w:rsid w:val="00FD32AE"/>
    <w:rsid w:val="00FD4858"/>
    <w:rsid w:val="00FD49EA"/>
    <w:rsid w:val="00FD4DAC"/>
    <w:rsid w:val="00FD5405"/>
    <w:rsid w:val="00FD5EDD"/>
    <w:rsid w:val="00FD66C8"/>
    <w:rsid w:val="00FE0BE8"/>
    <w:rsid w:val="00FE1B29"/>
    <w:rsid w:val="00FE1DE1"/>
    <w:rsid w:val="00FE2238"/>
    <w:rsid w:val="00FE3AB2"/>
    <w:rsid w:val="00FE3D53"/>
    <w:rsid w:val="00FE40B9"/>
    <w:rsid w:val="00FE48D4"/>
    <w:rsid w:val="00FE4AA1"/>
    <w:rsid w:val="00FE5085"/>
    <w:rsid w:val="00FE619C"/>
    <w:rsid w:val="00FE73EB"/>
    <w:rsid w:val="00FF07D7"/>
    <w:rsid w:val="00FF0AB4"/>
    <w:rsid w:val="00FF0C62"/>
    <w:rsid w:val="00FF0D59"/>
    <w:rsid w:val="00FF171F"/>
    <w:rsid w:val="00FF18FE"/>
    <w:rsid w:val="00FF192E"/>
    <w:rsid w:val="00FF1A32"/>
    <w:rsid w:val="00FF1D28"/>
    <w:rsid w:val="00FF2C20"/>
    <w:rsid w:val="00FF328E"/>
    <w:rsid w:val="00FF346B"/>
    <w:rsid w:val="00FF3662"/>
    <w:rsid w:val="00FF4090"/>
    <w:rsid w:val="00FF415C"/>
    <w:rsid w:val="00FF4497"/>
    <w:rsid w:val="00FF5530"/>
    <w:rsid w:val="00FF61BB"/>
    <w:rsid w:val="00FF6301"/>
    <w:rsid w:val="00FF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171188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semiHidden/>
    <w:rsid w:val="004E12EF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4E12EF"/>
    <w:pPr>
      <w:spacing w:after="120"/>
    </w:pPr>
  </w:style>
  <w:style w:type="paragraph" w:styleId="Footer">
    <w:name w:val="footer"/>
    <w:basedOn w:val="Normal"/>
    <w:rsid w:val="004E12EF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313F59"/>
    <w:pPr>
      <w:autoSpaceDE w:val="0"/>
      <w:autoSpaceDN w:val="0"/>
      <w:adjustRightInd w:val="0"/>
      <w:ind w:left="1440"/>
      <w:jc w:val="both"/>
    </w:pPr>
    <w:rPr>
      <w:sz w:val="28"/>
    </w:rPr>
  </w:style>
  <w:style w:type="paragraph" w:styleId="Title">
    <w:name w:val="Title"/>
    <w:basedOn w:val="Normal"/>
    <w:qFormat/>
    <w:rsid w:val="0019542E"/>
    <w:pPr>
      <w:jc w:val="center"/>
    </w:pPr>
    <w:rPr>
      <w:b/>
    </w:rPr>
  </w:style>
  <w:style w:type="paragraph" w:styleId="Header">
    <w:name w:val="header"/>
    <w:basedOn w:val="Normal"/>
    <w:rsid w:val="00845EF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F5ECC"/>
  </w:style>
  <w:style w:type="paragraph" w:styleId="BodyTextIndent">
    <w:name w:val="Body Text Indent"/>
    <w:basedOn w:val="Normal"/>
    <w:rsid w:val="008E6B27"/>
    <w:pPr>
      <w:tabs>
        <w:tab w:val="left" w:pos="720"/>
        <w:tab w:val="left" w:pos="1080"/>
      </w:tabs>
      <w:ind w:left="1080" w:hanging="1080"/>
    </w:pPr>
  </w:style>
  <w:style w:type="paragraph" w:styleId="BodyTextIndent2">
    <w:name w:val="Body Text Indent 2"/>
    <w:basedOn w:val="Normal"/>
    <w:rsid w:val="008E6B27"/>
    <w:pPr>
      <w:tabs>
        <w:tab w:val="left" w:pos="720"/>
        <w:tab w:val="left" w:pos="1080"/>
      </w:tabs>
      <w:ind w:left="1080" w:hanging="360"/>
    </w:pPr>
  </w:style>
  <w:style w:type="paragraph" w:styleId="DocumentMap">
    <w:name w:val="Document Map"/>
    <w:basedOn w:val="Normal"/>
    <w:semiHidden/>
    <w:rsid w:val="00657B3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Indent3">
    <w:name w:val="Body Text Indent 3"/>
    <w:basedOn w:val="Normal"/>
    <w:rsid w:val="006846D7"/>
    <w:pPr>
      <w:ind w:left="720"/>
    </w:pPr>
  </w:style>
  <w:style w:type="paragraph" w:styleId="Subtitle">
    <w:name w:val="Subtitle"/>
    <w:basedOn w:val="Normal"/>
    <w:qFormat/>
    <w:rsid w:val="00CF0E42"/>
    <w:pPr>
      <w:jc w:val="center"/>
      <w:outlineLvl w:val="0"/>
    </w:pPr>
    <w:rPr>
      <w:rFonts w:ascii="Times New Roman Bold" w:hAnsi="Times New Roman Bold"/>
      <w:b/>
      <w:smallCaps/>
    </w:rPr>
  </w:style>
  <w:style w:type="table" w:styleId="TableGrid">
    <w:name w:val="Table Grid"/>
    <w:basedOn w:val="TableNormal"/>
    <w:rsid w:val="002723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Earn-outs </vt:lpstr>
    </vt:vector>
  </TitlesOfParts>
  <Company>Eckhart Kolak LLC</Company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Earn-outs</dc:title>
  <cp:lastModifiedBy>MMay</cp:lastModifiedBy>
  <cp:revision>2</cp:revision>
  <cp:lastPrinted>2008-11-12T15:33:00Z</cp:lastPrinted>
  <dcterms:created xsi:type="dcterms:W3CDTF">2014-06-20T18:01:00Z</dcterms:created>
  <dcterms:modified xsi:type="dcterms:W3CDTF">2014-06-20T18:01:00Z</dcterms:modified>
</cp:coreProperties>
</file>